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9" w:rsidRDefault="00E33A39" w:rsidP="00F516BF">
      <w:pPr>
        <w:jc w:val="center"/>
      </w:pPr>
      <w:r>
        <w:t>СПИСАК ЧЛАНОВА УПРАВНОГ ОДБОРА УНС-а</w:t>
      </w:r>
    </w:p>
    <w:p w:rsidR="00E33A39" w:rsidRDefault="00E33A39" w:rsidP="00F516BF">
      <w:pPr>
        <w:jc w:val="center"/>
      </w:pPr>
      <w:r>
        <w:t>*</w:t>
      </w:r>
      <w:proofErr w:type="spellStart"/>
      <w:r>
        <w:t>Од</w:t>
      </w:r>
      <w:proofErr w:type="spellEnd"/>
      <w:r>
        <w:t xml:space="preserve">  28.</w:t>
      </w:r>
      <w:r w:rsidR="00FF0677">
        <w:t xml:space="preserve"> </w:t>
      </w:r>
      <w:proofErr w:type="spellStart"/>
      <w:r>
        <w:t>октобра</w:t>
      </w:r>
      <w:proofErr w:type="spellEnd"/>
      <w:r>
        <w:t xml:space="preserve"> 2000.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24/25. </w:t>
      </w:r>
      <w:proofErr w:type="spellStart"/>
      <w:r>
        <w:t>фебруара</w:t>
      </w:r>
      <w:proofErr w:type="spellEnd"/>
      <w:r>
        <w:t xml:space="preserve"> 2001.</w:t>
      </w:r>
    </w:p>
    <w:p w:rsidR="00E33A39" w:rsidRDefault="00E33A39" w:rsidP="00F516BF"/>
    <w:p w:rsidR="00E33A39" w:rsidRDefault="00E33A39" w:rsidP="00F516BF"/>
    <w:p w:rsidR="00E33A39" w:rsidRDefault="00E33A39" w:rsidP="00F516BF">
      <w:proofErr w:type="spellStart"/>
      <w:r>
        <w:t>Душан</w:t>
      </w:r>
      <w:proofErr w:type="spellEnd"/>
      <w:r>
        <w:t xml:space="preserve"> </w:t>
      </w:r>
      <w:proofErr w:type="spellStart"/>
      <w:r>
        <w:t>Радовановић</w:t>
      </w:r>
      <w:proofErr w:type="spellEnd"/>
      <w:r>
        <w:t xml:space="preserve">, </w:t>
      </w:r>
      <w:proofErr w:type="spellStart"/>
      <w:r>
        <w:t>председни</w:t>
      </w:r>
      <w:proofErr w:type="spellEnd"/>
      <w:r w:rsidR="003777B9">
        <w:rPr>
          <w:lang w:val="sr-Cyrl-RS"/>
        </w:rPr>
        <w:t>к</w:t>
      </w:r>
      <w:r>
        <w:t xml:space="preserve"> УНС-а и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УНС-а</w:t>
      </w:r>
    </w:p>
    <w:p w:rsidR="00E33A39" w:rsidRDefault="004E0017" w:rsidP="00F516BF">
      <w:pPr>
        <w:pStyle w:val="ListParagraph"/>
        <w:numPr>
          <w:ilvl w:val="0"/>
          <w:numId w:val="2"/>
        </w:numPr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Вучетић</w:t>
      </w:r>
      <w:proofErr w:type="spellEnd"/>
      <w:r>
        <w:t xml:space="preserve">, </w:t>
      </w:r>
      <w:proofErr w:type="spellStart"/>
      <w:r>
        <w:t>потпредседник</w:t>
      </w:r>
      <w:proofErr w:type="spellEnd"/>
    </w:p>
    <w:p w:rsidR="004E0017" w:rsidRDefault="004E0017" w:rsidP="00F516BF">
      <w:pPr>
        <w:pStyle w:val="ListParagraph"/>
        <w:numPr>
          <w:ilvl w:val="0"/>
          <w:numId w:val="2"/>
        </w:numPr>
      </w:pPr>
      <w:r>
        <w:rPr>
          <w:lang w:val="sr-Cyrl-RS"/>
        </w:rPr>
        <w:t>Мира Марић, потпредседница</w:t>
      </w:r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Нино</w:t>
      </w:r>
      <w:proofErr w:type="spellEnd"/>
      <w:r>
        <w:t xml:space="preserve"> </w:t>
      </w:r>
      <w:proofErr w:type="spellStart"/>
      <w:r>
        <w:t>Брајовић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Зоран</w:t>
      </w:r>
      <w:proofErr w:type="spellEnd"/>
      <w:r>
        <w:t xml:space="preserve"> </w:t>
      </w:r>
      <w:proofErr w:type="spellStart"/>
      <w:r>
        <w:t>Богавац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Влаховић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Миодраг</w:t>
      </w:r>
      <w:proofErr w:type="spellEnd"/>
      <w:r>
        <w:t xml:space="preserve"> </w:t>
      </w:r>
      <w:proofErr w:type="spellStart"/>
      <w:r>
        <w:t>Вујовић</w:t>
      </w:r>
      <w:proofErr w:type="spellEnd"/>
    </w:p>
    <w:p w:rsidR="00E33A39" w:rsidRDefault="004E0017" w:rsidP="00F516BF">
      <w:pPr>
        <w:pStyle w:val="ListParagraph"/>
        <w:numPr>
          <w:ilvl w:val="0"/>
          <w:numId w:val="2"/>
        </w:numPr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Бибић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Растко</w:t>
      </w:r>
      <w:proofErr w:type="spellEnd"/>
      <w:r>
        <w:t xml:space="preserve"> </w:t>
      </w:r>
      <w:proofErr w:type="spellStart"/>
      <w:r>
        <w:t>Гузина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Смиља</w:t>
      </w:r>
      <w:proofErr w:type="spellEnd"/>
      <w:r>
        <w:t xml:space="preserve"> </w:t>
      </w:r>
      <w:proofErr w:type="spellStart"/>
      <w:r>
        <w:t>Дабетић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Јаковљевић</w:t>
      </w:r>
      <w:proofErr w:type="spellEnd"/>
    </w:p>
    <w:p w:rsidR="00E33A39" w:rsidRDefault="00E33A39" w:rsidP="004E0017">
      <w:pPr>
        <w:pStyle w:val="ListParagraph"/>
        <w:numPr>
          <w:ilvl w:val="0"/>
          <w:numId w:val="2"/>
        </w:numPr>
      </w:pPr>
      <w:proofErr w:type="spellStart"/>
      <w:r>
        <w:t>Мирко</w:t>
      </w:r>
      <w:proofErr w:type="spellEnd"/>
      <w:r>
        <w:t xml:space="preserve"> </w:t>
      </w:r>
      <w:proofErr w:type="spellStart"/>
      <w:r>
        <w:t>Мариновић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Жељко</w:t>
      </w:r>
      <w:proofErr w:type="spellEnd"/>
      <w:r>
        <w:t xml:space="preserve"> </w:t>
      </w:r>
      <w:proofErr w:type="spellStart"/>
      <w:r>
        <w:t>Митровић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Живадин</w:t>
      </w:r>
      <w:proofErr w:type="spellEnd"/>
      <w:r>
        <w:t xml:space="preserve"> </w:t>
      </w:r>
      <w:proofErr w:type="spellStart"/>
      <w:r>
        <w:t>Митровић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Михаиловић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Миодраг</w:t>
      </w:r>
      <w:proofErr w:type="spellEnd"/>
      <w:r>
        <w:t xml:space="preserve"> </w:t>
      </w:r>
      <w:proofErr w:type="spellStart"/>
      <w:r>
        <w:t>Недељковиић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Живорад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r>
        <w:t xml:space="preserve">Весна </w:t>
      </w:r>
      <w:proofErr w:type="spellStart"/>
      <w:r>
        <w:t>Петрашков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Ненад</w:t>
      </w:r>
      <w:proofErr w:type="spellEnd"/>
      <w:r>
        <w:t xml:space="preserve"> </w:t>
      </w:r>
      <w:r w:rsidR="009E6B5B">
        <w:rPr>
          <w:lang w:val="sr-Cyrl-RS"/>
        </w:rPr>
        <w:t xml:space="preserve">Ј. </w:t>
      </w:r>
      <w:bookmarkStart w:id="0" w:name="_GoBack"/>
      <w:bookmarkEnd w:id="0"/>
      <w:proofErr w:type="spellStart"/>
      <w:r>
        <w:t>Ристић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Станимир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:rsidR="00E33A39" w:rsidRDefault="00E33A39" w:rsidP="00F516BF">
      <w:pPr>
        <w:pStyle w:val="ListParagraph"/>
        <w:numPr>
          <w:ilvl w:val="0"/>
          <w:numId w:val="2"/>
        </w:numPr>
      </w:pPr>
      <w:proofErr w:type="spellStart"/>
      <w:r>
        <w:t>Раде</w:t>
      </w:r>
      <w:proofErr w:type="spellEnd"/>
      <w:r>
        <w:t xml:space="preserve"> </w:t>
      </w:r>
      <w:proofErr w:type="spellStart"/>
      <w:r>
        <w:t>Томић</w:t>
      </w:r>
      <w:proofErr w:type="spellEnd"/>
    </w:p>
    <w:p w:rsidR="00E33A39" w:rsidRDefault="00E33A39" w:rsidP="00F516BF">
      <w:pPr>
        <w:pStyle w:val="ListParagraph"/>
      </w:pPr>
    </w:p>
    <w:p w:rsidR="00E33A39" w:rsidRDefault="00E33A39" w:rsidP="00F516BF">
      <w:pPr>
        <w:pStyle w:val="ListParagraph"/>
      </w:pPr>
    </w:p>
    <w:sectPr w:rsidR="00E33A39" w:rsidSect="00170CF2">
      <w:pgSz w:w="12240" w:h="15840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42D0"/>
    <w:multiLevelType w:val="hybridMultilevel"/>
    <w:tmpl w:val="C826E7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0623"/>
    <w:multiLevelType w:val="hybridMultilevel"/>
    <w:tmpl w:val="2DA470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3519"/>
    <w:multiLevelType w:val="hybridMultilevel"/>
    <w:tmpl w:val="D592D938"/>
    <w:lvl w:ilvl="0" w:tplc="63E4BC36"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3185570"/>
    <w:multiLevelType w:val="hybridMultilevel"/>
    <w:tmpl w:val="C4A46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E"/>
    <w:rsid w:val="00022A81"/>
    <w:rsid w:val="0005511B"/>
    <w:rsid w:val="00080B72"/>
    <w:rsid w:val="00082391"/>
    <w:rsid w:val="000A5CE5"/>
    <w:rsid w:val="000B219C"/>
    <w:rsid w:val="000B7755"/>
    <w:rsid w:val="000D2956"/>
    <w:rsid w:val="000D6B30"/>
    <w:rsid w:val="000E3180"/>
    <w:rsid w:val="000F3658"/>
    <w:rsid w:val="000F79CD"/>
    <w:rsid w:val="00102DF0"/>
    <w:rsid w:val="00115292"/>
    <w:rsid w:val="00115E63"/>
    <w:rsid w:val="001207E5"/>
    <w:rsid w:val="00121FE6"/>
    <w:rsid w:val="00127E54"/>
    <w:rsid w:val="00133499"/>
    <w:rsid w:val="00136953"/>
    <w:rsid w:val="00151AFF"/>
    <w:rsid w:val="00152C2B"/>
    <w:rsid w:val="00156938"/>
    <w:rsid w:val="00163D41"/>
    <w:rsid w:val="00170CF2"/>
    <w:rsid w:val="001874EA"/>
    <w:rsid w:val="0019542F"/>
    <w:rsid w:val="001A0690"/>
    <w:rsid w:val="001A7428"/>
    <w:rsid w:val="001B715F"/>
    <w:rsid w:val="001E716C"/>
    <w:rsid w:val="00216B73"/>
    <w:rsid w:val="00242085"/>
    <w:rsid w:val="0024536C"/>
    <w:rsid w:val="00246F03"/>
    <w:rsid w:val="002511CB"/>
    <w:rsid w:val="00253D03"/>
    <w:rsid w:val="002746D9"/>
    <w:rsid w:val="0027520B"/>
    <w:rsid w:val="00276C70"/>
    <w:rsid w:val="00281FA1"/>
    <w:rsid w:val="002A5B60"/>
    <w:rsid w:val="002D4913"/>
    <w:rsid w:val="002D6A1C"/>
    <w:rsid w:val="002E02D7"/>
    <w:rsid w:val="002F611D"/>
    <w:rsid w:val="00301550"/>
    <w:rsid w:val="00317DC7"/>
    <w:rsid w:val="003405A8"/>
    <w:rsid w:val="00363BFE"/>
    <w:rsid w:val="00365FA8"/>
    <w:rsid w:val="003777B9"/>
    <w:rsid w:val="003A12B4"/>
    <w:rsid w:val="003B686E"/>
    <w:rsid w:val="003C268B"/>
    <w:rsid w:val="003D4094"/>
    <w:rsid w:val="00405745"/>
    <w:rsid w:val="00425E9B"/>
    <w:rsid w:val="004532C0"/>
    <w:rsid w:val="00482C7E"/>
    <w:rsid w:val="004B70C9"/>
    <w:rsid w:val="004B7991"/>
    <w:rsid w:val="004B7BAA"/>
    <w:rsid w:val="004C2EC6"/>
    <w:rsid w:val="004E0017"/>
    <w:rsid w:val="00503301"/>
    <w:rsid w:val="005165DD"/>
    <w:rsid w:val="005178BE"/>
    <w:rsid w:val="00531122"/>
    <w:rsid w:val="00537F83"/>
    <w:rsid w:val="00545881"/>
    <w:rsid w:val="00552E39"/>
    <w:rsid w:val="00556258"/>
    <w:rsid w:val="00571801"/>
    <w:rsid w:val="005879B9"/>
    <w:rsid w:val="0059688C"/>
    <w:rsid w:val="005A236B"/>
    <w:rsid w:val="005A7DCD"/>
    <w:rsid w:val="005B3CB9"/>
    <w:rsid w:val="005B55F7"/>
    <w:rsid w:val="005E3786"/>
    <w:rsid w:val="005E4F96"/>
    <w:rsid w:val="005F2109"/>
    <w:rsid w:val="00615099"/>
    <w:rsid w:val="006275C5"/>
    <w:rsid w:val="00633128"/>
    <w:rsid w:val="00633D12"/>
    <w:rsid w:val="0064649F"/>
    <w:rsid w:val="00664962"/>
    <w:rsid w:val="00671BDB"/>
    <w:rsid w:val="00673D30"/>
    <w:rsid w:val="00680E1A"/>
    <w:rsid w:val="006A3A22"/>
    <w:rsid w:val="006A7486"/>
    <w:rsid w:val="006D5640"/>
    <w:rsid w:val="006D5FE8"/>
    <w:rsid w:val="006F12D7"/>
    <w:rsid w:val="006F2F8C"/>
    <w:rsid w:val="00747995"/>
    <w:rsid w:val="00750D2C"/>
    <w:rsid w:val="0077521D"/>
    <w:rsid w:val="00795BFC"/>
    <w:rsid w:val="007A05F6"/>
    <w:rsid w:val="007B0EA5"/>
    <w:rsid w:val="007F1207"/>
    <w:rsid w:val="007F6AB0"/>
    <w:rsid w:val="00800F64"/>
    <w:rsid w:val="0080423D"/>
    <w:rsid w:val="008044F5"/>
    <w:rsid w:val="008047CE"/>
    <w:rsid w:val="008169E0"/>
    <w:rsid w:val="0082791C"/>
    <w:rsid w:val="00840631"/>
    <w:rsid w:val="00850C58"/>
    <w:rsid w:val="008612AD"/>
    <w:rsid w:val="008655BA"/>
    <w:rsid w:val="0088454C"/>
    <w:rsid w:val="008A1CFE"/>
    <w:rsid w:val="008A212F"/>
    <w:rsid w:val="008C37B9"/>
    <w:rsid w:val="008D688B"/>
    <w:rsid w:val="008F57FE"/>
    <w:rsid w:val="00904EF5"/>
    <w:rsid w:val="00906167"/>
    <w:rsid w:val="00910914"/>
    <w:rsid w:val="00914B4A"/>
    <w:rsid w:val="00926E1B"/>
    <w:rsid w:val="0092704B"/>
    <w:rsid w:val="00934D6A"/>
    <w:rsid w:val="00937B2E"/>
    <w:rsid w:val="009464A3"/>
    <w:rsid w:val="009653AC"/>
    <w:rsid w:val="00966232"/>
    <w:rsid w:val="00966390"/>
    <w:rsid w:val="00971A28"/>
    <w:rsid w:val="00985878"/>
    <w:rsid w:val="00990E28"/>
    <w:rsid w:val="009A17EB"/>
    <w:rsid w:val="009B1D54"/>
    <w:rsid w:val="009C17BC"/>
    <w:rsid w:val="009D6C9D"/>
    <w:rsid w:val="009E6B5B"/>
    <w:rsid w:val="009F4A16"/>
    <w:rsid w:val="00A019A9"/>
    <w:rsid w:val="00A035F5"/>
    <w:rsid w:val="00A26F4E"/>
    <w:rsid w:val="00A3262B"/>
    <w:rsid w:val="00A51269"/>
    <w:rsid w:val="00A51E2D"/>
    <w:rsid w:val="00A525BB"/>
    <w:rsid w:val="00A65EEA"/>
    <w:rsid w:val="00A960C0"/>
    <w:rsid w:val="00AA4290"/>
    <w:rsid w:val="00AA677A"/>
    <w:rsid w:val="00AA6A18"/>
    <w:rsid w:val="00AB0772"/>
    <w:rsid w:val="00AB11A9"/>
    <w:rsid w:val="00AB5BAF"/>
    <w:rsid w:val="00AB64C7"/>
    <w:rsid w:val="00AB6988"/>
    <w:rsid w:val="00AB7D47"/>
    <w:rsid w:val="00AC4301"/>
    <w:rsid w:val="00AD726A"/>
    <w:rsid w:val="00AE06EF"/>
    <w:rsid w:val="00AE2A59"/>
    <w:rsid w:val="00AF421E"/>
    <w:rsid w:val="00B01576"/>
    <w:rsid w:val="00B104DB"/>
    <w:rsid w:val="00B2674A"/>
    <w:rsid w:val="00B329FA"/>
    <w:rsid w:val="00B3684C"/>
    <w:rsid w:val="00B37F5C"/>
    <w:rsid w:val="00B63042"/>
    <w:rsid w:val="00B67A63"/>
    <w:rsid w:val="00B67CEE"/>
    <w:rsid w:val="00BA4261"/>
    <w:rsid w:val="00BD1BB4"/>
    <w:rsid w:val="00BD6EC2"/>
    <w:rsid w:val="00BE21DD"/>
    <w:rsid w:val="00BF2823"/>
    <w:rsid w:val="00C14F57"/>
    <w:rsid w:val="00C17FA3"/>
    <w:rsid w:val="00C222C5"/>
    <w:rsid w:val="00C26C24"/>
    <w:rsid w:val="00C363E5"/>
    <w:rsid w:val="00C47BD5"/>
    <w:rsid w:val="00C607C8"/>
    <w:rsid w:val="00C634E7"/>
    <w:rsid w:val="00C65A7E"/>
    <w:rsid w:val="00C75932"/>
    <w:rsid w:val="00C8545E"/>
    <w:rsid w:val="00CA3B52"/>
    <w:rsid w:val="00CB2894"/>
    <w:rsid w:val="00CC3A24"/>
    <w:rsid w:val="00CC3B4A"/>
    <w:rsid w:val="00CC53DD"/>
    <w:rsid w:val="00CD3A41"/>
    <w:rsid w:val="00CD4669"/>
    <w:rsid w:val="00CE4ECA"/>
    <w:rsid w:val="00CE632D"/>
    <w:rsid w:val="00D252BF"/>
    <w:rsid w:val="00D32BCE"/>
    <w:rsid w:val="00D36434"/>
    <w:rsid w:val="00D40262"/>
    <w:rsid w:val="00D5157C"/>
    <w:rsid w:val="00D5589B"/>
    <w:rsid w:val="00D70854"/>
    <w:rsid w:val="00D725C9"/>
    <w:rsid w:val="00D72CCC"/>
    <w:rsid w:val="00D7336E"/>
    <w:rsid w:val="00D81D97"/>
    <w:rsid w:val="00D85CA0"/>
    <w:rsid w:val="00D87892"/>
    <w:rsid w:val="00D87B67"/>
    <w:rsid w:val="00D91FD5"/>
    <w:rsid w:val="00D9227A"/>
    <w:rsid w:val="00DC6554"/>
    <w:rsid w:val="00DE30FC"/>
    <w:rsid w:val="00DE6E92"/>
    <w:rsid w:val="00DF4BAD"/>
    <w:rsid w:val="00E06E2D"/>
    <w:rsid w:val="00E138AC"/>
    <w:rsid w:val="00E160E1"/>
    <w:rsid w:val="00E24708"/>
    <w:rsid w:val="00E33A39"/>
    <w:rsid w:val="00E43A5B"/>
    <w:rsid w:val="00E51CCA"/>
    <w:rsid w:val="00E534D6"/>
    <w:rsid w:val="00E61820"/>
    <w:rsid w:val="00E77DB2"/>
    <w:rsid w:val="00E963CF"/>
    <w:rsid w:val="00EA1925"/>
    <w:rsid w:val="00EA3BE8"/>
    <w:rsid w:val="00EC2521"/>
    <w:rsid w:val="00ED27F6"/>
    <w:rsid w:val="00EF2DC3"/>
    <w:rsid w:val="00F21DBC"/>
    <w:rsid w:val="00F2693C"/>
    <w:rsid w:val="00F360E1"/>
    <w:rsid w:val="00F364A3"/>
    <w:rsid w:val="00F55D59"/>
    <w:rsid w:val="00F61011"/>
    <w:rsid w:val="00F75840"/>
    <w:rsid w:val="00F85A40"/>
    <w:rsid w:val="00F953EF"/>
    <w:rsid w:val="00FE1311"/>
    <w:rsid w:val="00FF067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9C07-2B49-4DBE-B852-C58BB0F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Kristina</cp:lastModifiedBy>
  <cp:revision>10</cp:revision>
  <cp:lastPrinted>2018-08-07T08:32:00Z</cp:lastPrinted>
  <dcterms:created xsi:type="dcterms:W3CDTF">2018-08-07T08:02:00Z</dcterms:created>
  <dcterms:modified xsi:type="dcterms:W3CDTF">2018-08-09T08:28:00Z</dcterms:modified>
</cp:coreProperties>
</file>