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B2" w:rsidRPr="0061331D" w:rsidRDefault="003A10EF" w:rsidP="00D110B2">
      <w:pPr>
        <w:jc w:val="center"/>
        <w:rPr>
          <w:b/>
        </w:rPr>
      </w:pPr>
      <w:r w:rsidRPr="0061331D">
        <w:rPr>
          <w:b/>
        </w:rPr>
        <w:t>СПИСАК ЧЛАНОВА УПРАВЕ</w:t>
      </w:r>
      <w:r w:rsidR="00D110B2" w:rsidRPr="0061331D">
        <w:rPr>
          <w:b/>
        </w:rPr>
        <w:t xml:space="preserve"> УНС-а</w:t>
      </w:r>
    </w:p>
    <w:p w:rsidR="00D110B2" w:rsidRPr="0061331D" w:rsidRDefault="0087787C" w:rsidP="00D110B2">
      <w:pPr>
        <w:jc w:val="center"/>
        <w:rPr>
          <w:b/>
          <w:lang w:val="sr-Cyrl-RS"/>
        </w:rPr>
      </w:pPr>
      <w:r>
        <w:rPr>
          <w:b/>
        </w:rPr>
        <w:t>*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D110B2" w:rsidRPr="0061331D">
        <w:rPr>
          <w:b/>
        </w:rPr>
        <w:t xml:space="preserve">24/25. </w:t>
      </w:r>
      <w:proofErr w:type="spellStart"/>
      <w:r w:rsidR="00D110B2" w:rsidRPr="0061331D">
        <w:rPr>
          <w:b/>
        </w:rPr>
        <w:t>фебруара</w:t>
      </w:r>
      <w:proofErr w:type="spellEnd"/>
      <w:r w:rsidR="00D110B2" w:rsidRPr="0061331D">
        <w:rPr>
          <w:b/>
        </w:rPr>
        <w:t xml:space="preserve"> 2001.</w:t>
      </w:r>
      <w:r w:rsidR="00D110B2" w:rsidRPr="0061331D">
        <w:rPr>
          <w:b/>
          <w:lang w:val="sr-Cyrl-RS"/>
        </w:rPr>
        <w:t xml:space="preserve"> године до 26/27. марта 2005. године</w:t>
      </w:r>
    </w:p>
    <w:p w:rsidR="00D110B2" w:rsidRPr="0061331D" w:rsidRDefault="00D110B2" w:rsidP="00D110B2">
      <w:pPr>
        <w:jc w:val="center"/>
        <w:rPr>
          <w:b/>
          <w:lang w:val="sr-Cyrl-RS"/>
        </w:rPr>
      </w:pPr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Слободан Јаковљевић, потпредседник</w:t>
      </w:r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Слободан </w:t>
      </w:r>
      <w:proofErr w:type="spellStart"/>
      <w:r>
        <w:rPr>
          <w:lang w:val="sr-Cyrl-RS"/>
        </w:rPr>
        <w:t>Клисински</w:t>
      </w:r>
      <w:proofErr w:type="spellEnd"/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Миодраг Вујовић</w:t>
      </w:r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Зоран </w:t>
      </w:r>
      <w:proofErr w:type="spellStart"/>
      <w:r>
        <w:rPr>
          <w:lang w:val="sr-Cyrl-RS"/>
        </w:rPr>
        <w:t>Богавац</w:t>
      </w:r>
      <w:proofErr w:type="spellEnd"/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 Влаховић</w:t>
      </w:r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Никола Вучетић</w:t>
      </w:r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Смиља </w:t>
      </w:r>
      <w:proofErr w:type="spellStart"/>
      <w:r>
        <w:rPr>
          <w:lang w:val="sr-Cyrl-RS"/>
        </w:rPr>
        <w:t>Дабетић</w:t>
      </w:r>
      <w:proofErr w:type="spellEnd"/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Мирко </w:t>
      </w:r>
      <w:proofErr w:type="spellStart"/>
      <w:r>
        <w:rPr>
          <w:lang w:val="sr-Cyrl-RS"/>
        </w:rPr>
        <w:t>Мариновић</w:t>
      </w:r>
      <w:proofErr w:type="spellEnd"/>
    </w:p>
    <w:p w:rsidR="00D110B2" w:rsidRPr="00D110B2" w:rsidRDefault="00D110B2" w:rsidP="00040BA7">
      <w:pPr>
        <w:pStyle w:val="ListParagraph"/>
        <w:numPr>
          <w:ilvl w:val="0"/>
          <w:numId w:val="1"/>
        </w:numPr>
        <w:rPr>
          <w:lang w:val="sr-Cyrl-RS"/>
        </w:rPr>
      </w:pPr>
      <w:r w:rsidRPr="00D110B2">
        <w:rPr>
          <w:lang w:val="sr-Cyrl-RS"/>
        </w:rPr>
        <w:t>Мира Марић</w:t>
      </w:r>
    </w:p>
    <w:p w:rsidR="00D110B2" w:rsidRDefault="00D110B2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Жељко Митровић</w:t>
      </w:r>
    </w:p>
    <w:p w:rsidR="00D110B2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Живадин Митровић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Милан Михаиловић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Миодраг Недељковић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Живорад Николић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Весна </w:t>
      </w:r>
      <w:proofErr w:type="spellStart"/>
      <w:r>
        <w:rPr>
          <w:lang w:val="sr-Cyrl-RS"/>
        </w:rPr>
        <w:t>Петрашков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Растко </w:t>
      </w:r>
      <w:proofErr w:type="spellStart"/>
      <w:r>
        <w:rPr>
          <w:lang w:val="sr-Cyrl-RS"/>
        </w:rPr>
        <w:t>Гузина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Душанка Вујошевић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Сандра </w:t>
      </w:r>
      <w:proofErr w:type="spellStart"/>
      <w:r>
        <w:rPr>
          <w:lang w:val="sr-Cyrl-RS"/>
        </w:rPr>
        <w:t>Лалатовић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Ивица Милосављевић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Ђура </w:t>
      </w:r>
      <w:proofErr w:type="spellStart"/>
      <w:r>
        <w:rPr>
          <w:lang w:val="sr-Cyrl-RS"/>
        </w:rPr>
        <w:t>Винаи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Брано </w:t>
      </w:r>
      <w:proofErr w:type="spellStart"/>
      <w:r>
        <w:rPr>
          <w:lang w:val="sr-Cyrl-RS"/>
        </w:rPr>
        <w:t>Пијетловић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rPr>
          <w:lang w:val="sr-Cyrl-RS"/>
        </w:rPr>
        <w:t>Дојна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Гужба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Мирослав </w:t>
      </w:r>
      <w:proofErr w:type="spellStart"/>
      <w:r>
        <w:rPr>
          <w:lang w:val="sr-Cyrl-RS"/>
        </w:rPr>
        <w:t>Пушић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Петар Стојановић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Наташа </w:t>
      </w:r>
      <w:proofErr w:type="spellStart"/>
      <w:r>
        <w:rPr>
          <w:lang w:val="sr-Cyrl-RS"/>
        </w:rPr>
        <w:t>Иветић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Радивоје </w:t>
      </w:r>
      <w:proofErr w:type="spellStart"/>
      <w:r>
        <w:rPr>
          <w:lang w:val="sr-Cyrl-RS"/>
        </w:rPr>
        <w:t>Бојичић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Жарко Симовић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Чедомир Васић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Петар Бошковић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 Миленковић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Хаџи Братислав Николић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Војислав Лалић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Здравко </w:t>
      </w:r>
      <w:proofErr w:type="spellStart"/>
      <w:r>
        <w:rPr>
          <w:lang w:val="sr-Cyrl-RS"/>
        </w:rPr>
        <w:t>Чакало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Драгољуб </w:t>
      </w:r>
      <w:proofErr w:type="spellStart"/>
      <w:r>
        <w:rPr>
          <w:lang w:val="sr-Cyrl-RS"/>
        </w:rPr>
        <w:t>Гагричић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Нада </w:t>
      </w:r>
      <w:proofErr w:type="spellStart"/>
      <w:r>
        <w:rPr>
          <w:lang w:val="sr-Cyrl-RS"/>
        </w:rPr>
        <w:t>Смикић</w:t>
      </w:r>
      <w:proofErr w:type="spellEnd"/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Ненад </w:t>
      </w:r>
      <w:bookmarkStart w:id="0" w:name="_GoBack"/>
      <w:bookmarkEnd w:id="0"/>
      <w:r>
        <w:rPr>
          <w:lang w:val="sr-Cyrl-RS"/>
        </w:rPr>
        <w:t>Стефановић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Здравко Ранковић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Миливојевић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Жарко Јоксимовић</w:t>
      </w:r>
    </w:p>
    <w:p w:rsidR="00610F48" w:rsidRDefault="00610F48" w:rsidP="00D110B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Ђорђе Радошевић</w:t>
      </w:r>
    </w:p>
    <w:p w:rsidR="00610F48" w:rsidRDefault="003A10EF" w:rsidP="00610F48">
      <w:pPr>
        <w:rPr>
          <w:lang w:val="sr-Cyrl-RS"/>
        </w:rPr>
      </w:pPr>
      <w:r>
        <w:rPr>
          <w:lang w:val="sr-Cyrl-RS"/>
        </w:rPr>
        <w:lastRenderedPageBreak/>
        <w:t xml:space="preserve"> 05. јуна 2002. године, уместо </w:t>
      </w:r>
    </w:p>
    <w:p w:rsidR="003A10EF" w:rsidRDefault="003A10EF" w:rsidP="003A10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Драгана Влаховића</w:t>
      </w:r>
    </w:p>
    <w:p w:rsidR="003A10EF" w:rsidRDefault="003A10EF" w:rsidP="003A10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Сандре </w:t>
      </w:r>
      <w:proofErr w:type="spellStart"/>
      <w:r>
        <w:rPr>
          <w:lang w:val="sr-Cyrl-RS"/>
        </w:rPr>
        <w:t>Лал</w:t>
      </w:r>
      <w:r w:rsidR="00EC1749">
        <w:rPr>
          <w:lang w:val="sr-Cyrl-RS"/>
        </w:rPr>
        <w:t>а</w:t>
      </w:r>
      <w:r>
        <w:rPr>
          <w:lang w:val="sr-Cyrl-RS"/>
        </w:rPr>
        <w:t>товић</w:t>
      </w:r>
      <w:proofErr w:type="spellEnd"/>
    </w:p>
    <w:p w:rsidR="003A10EF" w:rsidRDefault="003A10EF" w:rsidP="003A10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Ненада Стефановића</w:t>
      </w:r>
    </w:p>
    <w:p w:rsidR="003A10EF" w:rsidRDefault="003A10EF" w:rsidP="003A10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Хаџи Братислава Николића</w:t>
      </w:r>
    </w:p>
    <w:p w:rsidR="003A10EF" w:rsidRDefault="003A10EF" w:rsidP="003A10EF">
      <w:pPr>
        <w:pStyle w:val="ListParagraph"/>
        <w:rPr>
          <w:lang w:val="sr-Cyrl-RS"/>
        </w:rPr>
      </w:pPr>
    </w:p>
    <w:p w:rsidR="003A10EF" w:rsidRDefault="003A10EF" w:rsidP="003A10EF">
      <w:pPr>
        <w:pStyle w:val="ListParagraph"/>
        <w:rPr>
          <w:lang w:val="sr-Cyrl-RS"/>
        </w:rPr>
      </w:pPr>
      <w:proofErr w:type="spellStart"/>
      <w:r>
        <w:rPr>
          <w:lang w:val="sr-Cyrl-RS"/>
        </w:rPr>
        <w:t>Ко</w:t>
      </w:r>
      <w:r w:rsidR="00120DED">
        <w:rPr>
          <w:lang w:val="sr-Cyrl-RS"/>
        </w:rPr>
        <w:t>о</w:t>
      </w:r>
      <w:r>
        <w:rPr>
          <w:lang w:val="sr-Cyrl-RS"/>
        </w:rPr>
        <w:t>птирани</w:t>
      </w:r>
      <w:proofErr w:type="spellEnd"/>
      <w:r>
        <w:rPr>
          <w:lang w:val="sr-Cyrl-RS"/>
        </w:rPr>
        <w:t xml:space="preserve"> су:</w:t>
      </w:r>
    </w:p>
    <w:p w:rsidR="003A10EF" w:rsidRDefault="003A10EF" w:rsidP="003A10E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Љубомир </w:t>
      </w:r>
      <w:proofErr w:type="spellStart"/>
      <w:r>
        <w:rPr>
          <w:lang w:val="sr-Cyrl-RS"/>
        </w:rPr>
        <w:t>Војић</w:t>
      </w:r>
      <w:proofErr w:type="spellEnd"/>
    </w:p>
    <w:p w:rsidR="003A10EF" w:rsidRDefault="003A10EF" w:rsidP="003A10E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Бранко Жујовић</w:t>
      </w:r>
    </w:p>
    <w:p w:rsidR="003A10EF" w:rsidRDefault="003A10EF" w:rsidP="003A10E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Драгана Чабаркапа</w:t>
      </w:r>
    </w:p>
    <w:p w:rsidR="003A10EF" w:rsidRDefault="003A10EF" w:rsidP="003A10E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Новка Илић</w:t>
      </w:r>
    </w:p>
    <w:p w:rsidR="003A10EF" w:rsidRPr="003A10EF" w:rsidRDefault="003A10EF" w:rsidP="003A10EF">
      <w:pPr>
        <w:rPr>
          <w:lang w:val="sr-Cyrl-RS"/>
        </w:rPr>
      </w:pPr>
    </w:p>
    <w:p w:rsidR="003A10EF" w:rsidRDefault="003A10EF" w:rsidP="003A10EF">
      <w:pPr>
        <w:rPr>
          <w:lang w:val="sr-Cyrl-RS"/>
        </w:rPr>
      </w:pPr>
      <w:r>
        <w:rPr>
          <w:lang w:val="sr-Cyrl-RS"/>
        </w:rPr>
        <w:t xml:space="preserve">04. јуна 2003. године, уместо </w:t>
      </w:r>
    </w:p>
    <w:p w:rsidR="00AE06EF" w:rsidRPr="00D110B2" w:rsidRDefault="003A10EF">
      <w:pPr>
        <w:rPr>
          <w:lang w:val="sr-Cyrl-RS"/>
        </w:rPr>
      </w:pPr>
      <w:r>
        <w:rPr>
          <w:lang w:val="sr-Cyrl-RS"/>
        </w:rPr>
        <w:t xml:space="preserve">Наде </w:t>
      </w:r>
      <w:proofErr w:type="spellStart"/>
      <w:r>
        <w:rPr>
          <w:lang w:val="sr-Cyrl-RS"/>
        </w:rPr>
        <w:t>Смикић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кооптиран</w:t>
      </w:r>
      <w:proofErr w:type="spellEnd"/>
      <w:r>
        <w:rPr>
          <w:lang w:val="sr-Cyrl-RS"/>
        </w:rPr>
        <w:t xml:space="preserve"> је Драгољуб Антић</w:t>
      </w:r>
      <w:r w:rsidR="00120DED">
        <w:rPr>
          <w:lang w:val="sr-Cyrl-RS"/>
        </w:rPr>
        <w:t>.</w:t>
      </w:r>
    </w:p>
    <w:sectPr w:rsidR="00AE06EF" w:rsidRPr="00D110B2" w:rsidSect="00170CF2">
      <w:pgSz w:w="12240" w:h="15840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50"/>
    <w:multiLevelType w:val="hybridMultilevel"/>
    <w:tmpl w:val="151C4E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E02"/>
    <w:multiLevelType w:val="hybridMultilevel"/>
    <w:tmpl w:val="D54A3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70F"/>
    <w:multiLevelType w:val="hybridMultilevel"/>
    <w:tmpl w:val="C6901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434C"/>
    <w:multiLevelType w:val="hybridMultilevel"/>
    <w:tmpl w:val="BBE253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3F4A"/>
    <w:multiLevelType w:val="hybridMultilevel"/>
    <w:tmpl w:val="8466AA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39BB"/>
    <w:multiLevelType w:val="hybridMultilevel"/>
    <w:tmpl w:val="BFF012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2441B"/>
    <w:multiLevelType w:val="hybridMultilevel"/>
    <w:tmpl w:val="CBA27E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DD3"/>
    <w:multiLevelType w:val="hybridMultilevel"/>
    <w:tmpl w:val="B01813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B2"/>
    <w:rsid w:val="00022A81"/>
    <w:rsid w:val="0005511B"/>
    <w:rsid w:val="00080B72"/>
    <w:rsid w:val="00082391"/>
    <w:rsid w:val="000A5CE5"/>
    <w:rsid w:val="000B219C"/>
    <w:rsid w:val="000B7755"/>
    <w:rsid w:val="000D2956"/>
    <w:rsid w:val="000D6B30"/>
    <w:rsid w:val="000E3180"/>
    <w:rsid w:val="000F3658"/>
    <w:rsid w:val="000F79CD"/>
    <w:rsid w:val="00102DF0"/>
    <w:rsid w:val="00115292"/>
    <w:rsid w:val="00115E63"/>
    <w:rsid w:val="001207E5"/>
    <w:rsid w:val="00120DED"/>
    <w:rsid w:val="00121FE6"/>
    <w:rsid w:val="00127E54"/>
    <w:rsid w:val="00133499"/>
    <w:rsid w:val="00136953"/>
    <w:rsid w:val="00151AFF"/>
    <w:rsid w:val="00152C2B"/>
    <w:rsid w:val="00156938"/>
    <w:rsid w:val="00163D41"/>
    <w:rsid w:val="00170CF2"/>
    <w:rsid w:val="001874EA"/>
    <w:rsid w:val="0019542F"/>
    <w:rsid w:val="001A0690"/>
    <w:rsid w:val="001A3806"/>
    <w:rsid w:val="001A7428"/>
    <w:rsid w:val="001B715F"/>
    <w:rsid w:val="001E5CA7"/>
    <w:rsid w:val="001E716C"/>
    <w:rsid w:val="00216B73"/>
    <w:rsid w:val="00242085"/>
    <w:rsid w:val="0024536C"/>
    <w:rsid w:val="00246F03"/>
    <w:rsid w:val="002511CB"/>
    <w:rsid w:val="00253D03"/>
    <w:rsid w:val="002746D9"/>
    <w:rsid w:val="0027520B"/>
    <w:rsid w:val="00276C70"/>
    <w:rsid w:val="00281FA1"/>
    <w:rsid w:val="002A5B60"/>
    <w:rsid w:val="002D4913"/>
    <w:rsid w:val="002E02D7"/>
    <w:rsid w:val="002F611D"/>
    <w:rsid w:val="00301550"/>
    <w:rsid w:val="00317DC7"/>
    <w:rsid w:val="003405A8"/>
    <w:rsid w:val="00363BFE"/>
    <w:rsid w:val="00365FA8"/>
    <w:rsid w:val="003A10EF"/>
    <w:rsid w:val="003A12B4"/>
    <w:rsid w:val="003B686E"/>
    <w:rsid w:val="003C268B"/>
    <w:rsid w:val="003D4094"/>
    <w:rsid w:val="00405745"/>
    <w:rsid w:val="00425E9B"/>
    <w:rsid w:val="004532C0"/>
    <w:rsid w:val="00482C7E"/>
    <w:rsid w:val="004B70C9"/>
    <w:rsid w:val="004B7991"/>
    <w:rsid w:val="004B7BAA"/>
    <w:rsid w:val="004C2EC6"/>
    <w:rsid w:val="00503301"/>
    <w:rsid w:val="005165DD"/>
    <w:rsid w:val="005178BE"/>
    <w:rsid w:val="00526FBC"/>
    <w:rsid w:val="00531122"/>
    <w:rsid w:val="00537F83"/>
    <w:rsid w:val="00545881"/>
    <w:rsid w:val="00552E39"/>
    <w:rsid w:val="00556258"/>
    <w:rsid w:val="00571801"/>
    <w:rsid w:val="005879B9"/>
    <w:rsid w:val="0059688C"/>
    <w:rsid w:val="005A236B"/>
    <w:rsid w:val="005A7DCD"/>
    <w:rsid w:val="005B3CB9"/>
    <w:rsid w:val="005B55F7"/>
    <w:rsid w:val="005E3786"/>
    <w:rsid w:val="005E4F96"/>
    <w:rsid w:val="005F2109"/>
    <w:rsid w:val="00610F48"/>
    <w:rsid w:val="00612ED2"/>
    <w:rsid w:val="0061331D"/>
    <w:rsid w:val="00615099"/>
    <w:rsid w:val="006275C5"/>
    <w:rsid w:val="00633128"/>
    <w:rsid w:val="00633D12"/>
    <w:rsid w:val="0064649F"/>
    <w:rsid w:val="00664962"/>
    <w:rsid w:val="00671BDB"/>
    <w:rsid w:val="00673D30"/>
    <w:rsid w:val="00680E1A"/>
    <w:rsid w:val="006A3A22"/>
    <w:rsid w:val="006A7486"/>
    <w:rsid w:val="006D5FE8"/>
    <w:rsid w:val="006F12D7"/>
    <w:rsid w:val="006F2F8C"/>
    <w:rsid w:val="00747995"/>
    <w:rsid w:val="00750D2C"/>
    <w:rsid w:val="0077521D"/>
    <w:rsid w:val="00795BFC"/>
    <w:rsid w:val="007A05F6"/>
    <w:rsid w:val="007B0EA5"/>
    <w:rsid w:val="007F1207"/>
    <w:rsid w:val="007F6AB0"/>
    <w:rsid w:val="00800F64"/>
    <w:rsid w:val="0080423D"/>
    <w:rsid w:val="008044F5"/>
    <w:rsid w:val="008047CE"/>
    <w:rsid w:val="008169E0"/>
    <w:rsid w:val="0082791C"/>
    <w:rsid w:val="00840631"/>
    <w:rsid w:val="00850C58"/>
    <w:rsid w:val="008612AD"/>
    <w:rsid w:val="008655BA"/>
    <w:rsid w:val="0087787C"/>
    <w:rsid w:val="0088454C"/>
    <w:rsid w:val="00896448"/>
    <w:rsid w:val="008A1CFE"/>
    <w:rsid w:val="008A212F"/>
    <w:rsid w:val="008C37B9"/>
    <w:rsid w:val="008D688B"/>
    <w:rsid w:val="008F57FE"/>
    <w:rsid w:val="00904EF5"/>
    <w:rsid w:val="00906167"/>
    <w:rsid w:val="00910914"/>
    <w:rsid w:val="00914B4A"/>
    <w:rsid w:val="00926E1B"/>
    <w:rsid w:val="0092704B"/>
    <w:rsid w:val="00934D6A"/>
    <w:rsid w:val="00937B2E"/>
    <w:rsid w:val="0094167B"/>
    <w:rsid w:val="009464A3"/>
    <w:rsid w:val="009653AC"/>
    <w:rsid w:val="00966232"/>
    <w:rsid w:val="00966390"/>
    <w:rsid w:val="00985878"/>
    <w:rsid w:val="00990E28"/>
    <w:rsid w:val="009A17EB"/>
    <w:rsid w:val="009B1D54"/>
    <w:rsid w:val="009C17BC"/>
    <w:rsid w:val="009D6C9D"/>
    <w:rsid w:val="009F4A16"/>
    <w:rsid w:val="00A019A9"/>
    <w:rsid w:val="00A035F5"/>
    <w:rsid w:val="00A26F4E"/>
    <w:rsid w:val="00A3262B"/>
    <w:rsid w:val="00A51269"/>
    <w:rsid w:val="00A51E2D"/>
    <w:rsid w:val="00A525BB"/>
    <w:rsid w:val="00A65EEA"/>
    <w:rsid w:val="00A960C0"/>
    <w:rsid w:val="00AA4290"/>
    <w:rsid w:val="00AA677A"/>
    <w:rsid w:val="00AA6A18"/>
    <w:rsid w:val="00AB0772"/>
    <w:rsid w:val="00AB11A9"/>
    <w:rsid w:val="00AB5BAF"/>
    <w:rsid w:val="00AB64C7"/>
    <w:rsid w:val="00AB6988"/>
    <w:rsid w:val="00AB7D47"/>
    <w:rsid w:val="00AC4301"/>
    <w:rsid w:val="00AD726A"/>
    <w:rsid w:val="00AE06EF"/>
    <w:rsid w:val="00AE2A59"/>
    <w:rsid w:val="00B01576"/>
    <w:rsid w:val="00B104DB"/>
    <w:rsid w:val="00B2674A"/>
    <w:rsid w:val="00B329FA"/>
    <w:rsid w:val="00B3684C"/>
    <w:rsid w:val="00B37F5C"/>
    <w:rsid w:val="00B63042"/>
    <w:rsid w:val="00B67A63"/>
    <w:rsid w:val="00B67CEE"/>
    <w:rsid w:val="00BA4261"/>
    <w:rsid w:val="00BA4EF0"/>
    <w:rsid w:val="00BD1BB4"/>
    <w:rsid w:val="00BD6EC2"/>
    <w:rsid w:val="00BE21DD"/>
    <w:rsid w:val="00BF2823"/>
    <w:rsid w:val="00C128D8"/>
    <w:rsid w:val="00C14F57"/>
    <w:rsid w:val="00C17FA3"/>
    <w:rsid w:val="00C222C5"/>
    <w:rsid w:val="00C26C24"/>
    <w:rsid w:val="00C363E5"/>
    <w:rsid w:val="00C47BD5"/>
    <w:rsid w:val="00C607C8"/>
    <w:rsid w:val="00C634E7"/>
    <w:rsid w:val="00C65A7E"/>
    <w:rsid w:val="00C75932"/>
    <w:rsid w:val="00C8545E"/>
    <w:rsid w:val="00CA3B52"/>
    <w:rsid w:val="00CB2894"/>
    <w:rsid w:val="00CC3A24"/>
    <w:rsid w:val="00CC3B4A"/>
    <w:rsid w:val="00CC53DD"/>
    <w:rsid w:val="00CD3A41"/>
    <w:rsid w:val="00CD4669"/>
    <w:rsid w:val="00CE4ECA"/>
    <w:rsid w:val="00CE632D"/>
    <w:rsid w:val="00D110B2"/>
    <w:rsid w:val="00D252BF"/>
    <w:rsid w:val="00D27D76"/>
    <w:rsid w:val="00D32BCE"/>
    <w:rsid w:val="00D36434"/>
    <w:rsid w:val="00D40262"/>
    <w:rsid w:val="00D5157C"/>
    <w:rsid w:val="00D5589B"/>
    <w:rsid w:val="00D70854"/>
    <w:rsid w:val="00D725C9"/>
    <w:rsid w:val="00D72CCC"/>
    <w:rsid w:val="00D7336E"/>
    <w:rsid w:val="00D81D97"/>
    <w:rsid w:val="00D85CA0"/>
    <w:rsid w:val="00D87892"/>
    <w:rsid w:val="00D87B67"/>
    <w:rsid w:val="00D91FD5"/>
    <w:rsid w:val="00D9227A"/>
    <w:rsid w:val="00DC6554"/>
    <w:rsid w:val="00DE30FC"/>
    <w:rsid w:val="00DE6E92"/>
    <w:rsid w:val="00DF4BAD"/>
    <w:rsid w:val="00E06E2D"/>
    <w:rsid w:val="00E138AC"/>
    <w:rsid w:val="00E160E1"/>
    <w:rsid w:val="00E24708"/>
    <w:rsid w:val="00E43A5B"/>
    <w:rsid w:val="00E51CCA"/>
    <w:rsid w:val="00E534D6"/>
    <w:rsid w:val="00E61820"/>
    <w:rsid w:val="00E77DB2"/>
    <w:rsid w:val="00E963CF"/>
    <w:rsid w:val="00EA1925"/>
    <w:rsid w:val="00EA3BE8"/>
    <w:rsid w:val="00EC1749"/>
    <w:rsid w:val="00EC2521"/>
    <w:rsid w:val="00ED27F6"/>
    <w:rsid w:val="00EF2DC3"/>
    <w:rsid w:val="00F21DBC"/>
    <w:rsid w:val="00F2693C"/>
    <w:rsid w:val="00F360E1"/>
    <w:rsid w:val="00F364A3"/>
    <w:rsid w:val="00F55D59"/>
    <w:rsid w:val="00F61011"/>
    <w:rsid w:val="00F75840"/>
    <w:rsid w:val="00F85A40"/>
    <w:rsid w:val="00F953EF"/>
    <w:rsid w:val="00FE1311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4881-509E-406A-ACFF-05E35B0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Kristina</cp:lastModifiedBy>
  <cp:revision>8</cp:revision>
  <dcterms:created xsi:type="dcterms:W3CDTF">2018-08-07T08:39:00Z</dcterms:created>
  <dcterms:modified xsi:type="dcterms:W3CDTF">2018-08-09T08:31:00Z</dcterms:modified>
</cp:coreProperties>
</file>