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40" w:rsidRDefault="00267E40" w:rsidP="00267E40">
      <w:pPr>
        <w:pStyle w:val="NormalWeb"/>
      </w:pPr>
      <w:proofErr w:type="spellStart"/>
      <w:r>
        <w:rPr>
          <w:rStyle w:val="Strong"/>
        </w:rPr>
        <w:t>Чланови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Управе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изабрани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Изборној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скупштини</w:t>
      </w:r>
      <w:proofErr w:type="spellEnd"/>
      <w:r>
        <w:rPr>
          <w:rStyle w:val="Strong"/>
        </w:rPr>
        <w:t xml:space="preserve"> УНС-а 6. </w:t>
      </w:r>
      <w:proofErr w:type="spellStart"/>
      <w:r>
        <w:rPr>
          <w:rStyle w:val="Strong"/>
        </w:rPr>
        <w:t>маја</w:t>
      </w:r>
      <w:proofErr w:type="spellEnd"/>
      <w:r>
        <w:rPr>
          <w:rStyle w:val="Strong"/>
        </w:rPr>
        <w:t xml:space="preserve"> 2017. (</w:t>
      </w:r>
      <w:proofErr w:type="spellStart"/>
      <w:r>
        <w:rPr>
          <w:rStyle w:val="Strong"/>
        </w:rPr>
        <w:t>мандат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до</w:t>
      </w:r>
      <w:proofErr w:type="spellEnd"/>
      <w:r>
        <w:rPr>
          <w:rStyle w:val="Strong"/>
        </w:rPr>
        <w:t xml:space="preserve"> </w:t>
      </w:r>
      <w:r>
        <w:rPr>
          <w:rStyle w:val="Strong"/>
        </w:rPr>
        <w:t>29</w:t>
      </w:r>
      <w:bookmarkStart w:id="0" w:name="_GoBack"/>
      <w:bookmarkEnd w:id="0"/>
      <w:r>
        <w:rPr>
          <w:rStyle w:val="Strong"/>
        </w:rPr>
        <w:t xml:space="preserve">. </w:t>
      </w:r>
      <w:proofErr w:type="spellStart"/>
      <w:r>
        <w:rPr>
          <w:rStyle w:val="Strong"/>
        </w:rPr>
        <w:t>маја</w:t>
      </w:r>
      <w:proofErr w:type="spellEnd"/>
      <w:r>
        <w:rPr>
          <w:rStyle w:val="Strong"/>
        </w:rPr>
        <w:t xml:space="preserve"> 2021. </w:t>
      </w:r>
      <w:proofErr w:type="spellStart"/>
      <w:r>
        <w:rPr>
          <w:rStyle w:val="Strong"/>
        </w:rPr>
        <w:t>године</w:t>
      </w:r>
      <w:proofErr w:type="spellEnd"/>
      <w:r>
        <w:rPr>
          <w:rStyle w:val="Strong"/>
        </w:rPr>
        <w:t>):</w:t>
      </w:r>
    </w:p>
    <w:p w:rsidR="00267E40" w:rsidRDefault="00267E40" w:rsidP="00267E40">
      <w:pPr>
        <w:pStyle w:val="NormalWeb"/>
      </w:pPr>
      <w:r>
        <w:t xml:space="preserve">1.   </w:t>
      </w:r>
      <w:proofErr w:type="spellStart"/>
      <w:r>
        <w:t>Будимир</w:t>
      </w:r>
      <w:proofErr w:type="spellEnd"/>
      <w:r>
        <w:t xml:space="preserve"> </w:t>
      </w:r>
      <w:proofErr w:type="spellStart"/>
      <w:r>
        <w:rPr>
          <w:rStyle w:val="Strong"/>
        </w:rPr>
        <w:t>Ничић</w:t>
      </w:r>
      <w:proofErr w:type="spellEnd"/>
      <w:r>
        <w:t xml:space="preserve"> (</w:t>
      </w:r>
      <w:proofErr w:type="spellStart"/>
      <w:r>
        <w:t>потпредседник</w:t>
      </w:r>
      <w:proofErr w:type="spellEnd"/>
      <w:r>
        <w:t xml:space="preserve"> УНС-а)</w:t>
      </w:r>
    </w:p>
    <w:p w:rsidR="00267E40" w:rsidRDefault="00267E40" w:rsidP="00267E40">
      <w:pPr>
        <w:pStyle w:val="NormalWeb"/>
      </w:pPr>
      <w:r>
        <w:t xml:space="preserve">2.   </w:t>
      </w:r>
      <w:proofErr w:type="spellStart"/>
      <w:r>
        <w:t>Ержебет</w:t>
      </w:r>
      <w:proofErr w:type="spellEnd"/>
      <w:r>
        <w:t xml:space="preserve"> </w:t>
      </w:r>
      <w:proofErr w:type="spellStart"/>
      <w:r>
        <w:rPr>
          <w:rStyle w:val="Strong"/>
        </w:rPr>
        <w:t>Пап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Рељин</w:t>
      </w:r>
      <w:proofErr w:type="spellEnd"/>
      <w:r>
        <w:t xml:space="preserve"> (</w:t>
      </w:r>
      <w:proofErr w:type="spellStart"/>
      <w:r>
        <w:t>потпредседница</w:t>
      </w:r>
      <w:proofErr w:type="spellEnd"/>
      <w:r>
        <w:t xml:space="preserve"> УНС-а)</w:t>
      </w:r>
    </w:p>
    <w:p w:rsidR="00267E40" w:rsidRDefault="00267E40" w:rsidP="00267E40">
      <w:pPr>
        <w:pStyle w:val="NormalWeb"/>
      </w:pPr>
      <w:r>
        <w:t xml:space="preserve">3.   </w:t>
      </w:r>
      <w:proofErr w:type="spellStart"/>
      <w:r>
        <w:t>Вишња</w:t>
      </w:r>
      <w:proofErr w:type="spellEnd"/>
      <w:r>
        <w:t xml:space="preserve"> </w:t>
      </w:r>
      <w:proofErr w:type="spellStart"/>
      <w:r>
        <w:rPr>
          <w:rStyle w:val="Strong"/>
        </w:rPr>
        <w:t>Аранђеловић</w:t>
      </w:r>
      <w:proofErr w:type="spellEnd"/>
    </w:p>
    <w:p w:rsidR="00267E40" w:rsidRDefault="00267E40" w:rsidP="00267E40">
      <w:pPr>
        <w:pStyle w:val="NormalWeb"/>
      </w:pPr>
      <w:r>
        <w:t xml:space="preserve">4.  </w:t>
      </w:r>
      <w:proofErr w:type="spellStart"/>
      <w:r>
        <w:t>Предраг</w:t>
      </w:r>
      <w:proofErr w:type="spellEnd"/>
      <w:r>
        <w:t xml:space="preserve"> </w:t>
      </w:r>
      <w:proofErr w:type="spellStart"/>
      <w:r>
        <w:rPr>
          <w:rStyle w:val="Strong"/>
        </w:rPr>
        <w:t>Аздејковић</w:t>
      </w:r>
      <w:proofErr w:type="spellEnd"/>
      <w:r>
        <w:rPr>
          <w:rStyle w:val="Strong"/>
        </w:rPr>
        <w:t xml:space="preserve"> </w:t>
      </w:r>
      <w:r>
        <w:t>(</w:t>
      </w:r>
      <w:proofErr w:type="spellStart"/>
      <w:r>
        <w:t>кооптиран</w:t>
      </w:r>
      <w:proofErr w:type="spellEnd"/>
      <w:r>
        <w:t xml:space="preserve"> 2019. </w:t>
      </w:r>
      <w:proofErr w:type="spellStart"/>
      <w:r>
        <w:t>године</w:t>
      </w:r>
      <w:proofErr w:type="spellEnd"/>
      <w:r>
        <w:t>)</w:t>
      </w:r>
    </w:p>
    <w:p w:rsidR="00267E40" w:rsidRDefault="00267E40" w:rsidP="00267E40">
      <w:pPr>
        <w:pStyle w:val="NormalWeb"/>
      </w:pPr>
      <w:r>
        <w:t xml:space="preserve">5.   </w:t>
      </w:r>
      <w:proofErr w:type="spellStart"/>
      <w:r>
        <w:t>Хајналка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Буда</w:t>
      </w:r>
      <w:proofErr w:type="spellEnd"/>
    </w:p>
    <w:p w:rsidR="00267E40" w:rsidRDefault="00267E40" w:rsidP="00267E40">
      <w:pPr>
        <w:pStyle w:val="NormalWeb"/>
      </w:pPr>
      <w:r>
        <w:t>6.   Бранко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Веселиновић</w:t>
      </w:r>
      <w:proofErr w:type="spellEnd"/>
    </w:p>
    <w:p w:rsidR="00267E40" w:rsidRDefault="00267E40" w:rsidP="00267E40">
      <w:pPr>
        <w:pStyle w:val="NormalWeb"/>
      </w:pPr>
      <w:r>
        <w:t xml:space="preserve">7.   </w:t>
      </w:r>
      <w:proofErr w:type="spellStart"/>
      <w:r>
        <w:t>Душанка</w:t>
      </w:r>
      <w:proofErr w:type="spellEnd"/>
      <w:r>
        <w:t xml:space="preserve"> </w:t>
      </w:r>
      <w:proofErr w:type="spellStart"/>
      <w:r>
        <w:rPr>
          <w:rStyle w:val="Strong"/>
        </w:rPr>
        <w:t>Вујошевић</w:t>
      </w:r>
      <w:proofErr w:type="spellEnd"/>
    </w:p>
    <w:p w:rsidR="00267E40" w:rsidRDefault="00267E40" w:rsidP="00267E40">
      <w:pPr>
        <w:pStyle w:val="NormalWeb"/>
      </w:pPr>
      <w:r>
        <w:t xml:space="preserve">8.    </w:t>
      </w:r>
      <w:proofErr w:type="spellStart"/>
      <w:r>
        <w:t>Анел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Грбовић</w:t>
      </w:r>
      <w:proofErr w:type="spellEnd"/>
      <w:r>
        <w:rPr>
          <w:rStyle w:val="Strong"/>
        </w:rPr>
        <w:t xml:space="preserve"> </w:t>
      </w:r>
      <w:r>
        <w:t>(</w:t>
      </w:r>
      <w:proofErr w:type="spellStart"/>
      <w:r>
        <w:t>кооптиран</w:t>
      </w:r>
      <w:proofErr w:type="spellEnd"/>
      <w:r>
        <w:t xml:space="preserve"> 2021. </w:t>
      </w:r>
      <w:proofErr w:type="spellStart"/>
      <w:r>
        <w:t>године</w:t>
      </w:r>
      <w:proofErr w:type="spellEnd"/>
      <w:r>
        <w:t>)</w:t>
      </w:r>
    </w:p>
    <w:p w:rsidR="00267E40" w:rsidRDefault="00267E40" w:rsidP="00267E40">
      <w:pPr>
        <w:pStyle w:val="NormalWeb"/>
      </w:pPr>
      <w:r>
        <w:t xml:space="preserve">9.  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rPr>
          <w:rStyle w:val="Strong"/>
        </w:rPr>
        <w:t>Даишевић</w:t>
      </w:r>
      <w:proofErr w:type="spellEnd"/>
    </w:p>
    <w:p w:rsidR="00267E40" w:rsidRDefault="00267E40" w:rsidP="00267E40">
      <w:pPr>
        <w:pStyle w:val="NormalWeb"/>
      </w:pPr>
      <w:r>
        <w:t xml:space="preserve">10.   </w:t>
      </w:r>
      <w:proofErr w:type="spellStart"/>
      <w:r>
        <w:t>Лидија</w:t>
      </w:r>
      <w:proofErr w:type="spellEnd"/>
      <w:r>
        <w:t xml:space="preserve"> </w:t>
      </w:r>
      <w:proofErr w:type="spellStart"/>
      <w:r>
        <w:rPr>
          <w:rStyle w:val="Strong"/>
        </w:rPr>
        <w:t>Дестановић</w:t>
      </w:r>
      <w:proofErr w:type="spellEnd"/>
    </w:p>
    <w:p w:rsidR="00267E40" w:rsidRDefault="00267E40" w:rsidP="00267E40">
      <w:pPr>
        <w:pStyle w:val="NormalWeb"/>
      </w:pPr>
      <w:r>
        <w:t xml:space="preserve">11.   </w:t>
      </w:r>
      <w:proofErr w:type="spellStart"/>
      <w:r>
        <w:t>Милорад</w:t>
      </w:r>
      <w:proofErr w:type="spellEnd"/>
      <w:r>
        <w:t xml:space="preserve"> </w:t>
      </w:r>
      <w:proofErr w:type="spellStart"/>
      <w:r>
        <w:rPr>
          <w:rStyle w:val="Strong"/>
        </w:rPr>
        <w:t>Додеровић</w:t>
      </w:r>
      <w:proofErr w:type="spellEnd"/>
      <w:r>
        <w:t xml:space="preserve"> (</w:t>
      </w:r>
      <w:proofErr w:type="spellStart"/>
      <w:r>
        <w:t>преминуо</w:t>
      </w:r>
      <w:proofErr w:type="spellEnd"/>
      <w:r>
        <w:t xml:space="preserve"> 2020. </w:t>
      </w:r>
      <w:proofErr w:type="spellStart"/>
      <w:r>
        <w:t>године</w:t>
      </w:r>
      <w:proofErr w:type="spellEnd"/>
      <w:r>
        <w:t>)</w:t>
      </w:r>
    </w:p>
    <w:p w:rsidR="00267E40" w:rsidRDefault="00267E40" w:rsidP="00267E40">
      <w:pPr>
        <w:pStyle w:val="NormalWeb"/>
      </w:pPr>
      <w:r>
        <w:t xml:space="preserve">12.  </w:t>
      </w:r>
      <w:proofErr w:type="spellStart"/>
      <w:r>
        <w:t>Дарко</w:t>
      </w:r>
      <w:proofErr w:type="spellEnd"/>
      <w:r>
        <w:t xml:space="preserve"> </w:t>
      </w:r>
      <w:proofErr w:type="spellStart"/>
      <w:r>
        <w:rPr>
          <w:rStyle w:val="Strong"/>
        </w:rPr>
        <w:t>Дозет</w:t>
      </w:r>
      <w:proofErr w:type="spellEnd"/>
    </w:p>
    <w:p w:rsidR="00267E40" w:rsidRDefault="00267E40" w:rsidP="00267E40">
      <w:pPr>
        <w:pStyle w:val="NormalWeb"/>
      </w:pPr>
      <w:r>
        <w:t xml:space="preserve">13. </w:t>
      </w:r>
      <w:proofErr w:type="spellStart"/>
      <w:r>
        <w:t>Петрица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Ђаковић</w:t>
      </w:r>
      <w:proofErr w:type="spellEnd"/>
      <w:r>
        <w:rPr>
          <w:rStyle w:val="Strong"/>
        </w:rPr>
        <w:t xml:space="preserve"> </w:t>
      </w:r>
      <w:r>
        <w:t>(</w:t>
      </w:r>
      <w:proofErr w:type="spellStart"/>
      <w:r>
        <w:t>кооптирана</w:t>
      </w:r>
      <w:proofErr w:type="spellEnd"/>
      <w:r>
        <w:t xml:space="preserve"> 2019. </w:t>
      </w:r>
      <w:proofErr w:type="spellStart"/>
      <w:r>
        <w:t>године</w:t>
      </w:r>
      <w:proofErr w:type="spellEnd"/>
      <w:r>
        <w:t>)</w:t>
      </w:r>
    </w:p>
    <w:p w:rsidR="00267E40" w:rsidRDefault="00267E40" w:rsidP="00267E40">
      <w:pPr>
        <w:pStyle w:val="NormalWeb"/>
      </w:pPr>
      <w:r>
        <w:t xml:space="preserve">14.  </w:t>
      </w:r>
      <w:proofErr w:type="spellStart"/>
      <w:r>
        <w:t>Зорица</w:t>
      </w:r>
      <w:proofErr w:type="spellEnd"/>
      <w:r>
        <w:t xml:space="preserve"> </w:t>
      </w:r>
      <w:proofErr w:type="spellStart"/>
      <w:r>
        <w:rPr>
          <w:rStyle w:val="Strong"/>
        </w:rPr>
        <w:t>Ђоковић</w:t>
      </w:r>
      <w:proofErr w:type="spellEnd"/>
    </w:p>
    <w:p w:rsidR="00267E40" w:rsidRDefault="00267E40" w:rsidP="00267E40">
      <w:pPr>
        <w:pStyle w:val="NormalWeb"/>
      </w:pPr>
      <w:r>
        <w:t xml:space="preserve">15.  </w:t>
      </w:r>
      <w:proofErr w:type="spellStart"/>
      <w:r>
        <w:t>Гордана</w:t>
      </w:r>
      <w:proofErr w:type="spellEnd"/>
      <w:r>
        <w:t xml:space="preserve"> </w:t>
      </w:r>
      <w:proofErr w:type="spellStart"/>
      <w:r>
        <w:rPr>
          <w:rStyle w:val="Strong"/>
        </w:rPr>
        <w:t>Ерор</w:t>
      </w:r>
      <w:proofErr w:type="spellEnd"/>
    </w:p>
    <w:p w:rsidR="00267E40" w:rsidRDefault="00267E40" w:rsidP="00267E40">
      <w:pPr>
        <w:pStyle w:val="NormalWeb"/>
      </w:pPr>
      <w:r>
        <w:t xml:space="preserve">16. 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rPr>
          <w:rStyle w:val="Strong"/>
        </w:rPr>
        <w:t>Живковић</w:t>
      </w:r>
      <w:proofErr w:type="spellEnd"/>
    </w:p>
    <w:p w:rsidR="00267E40" w:rsidRDefault="00267E40" w:rsidP="00267E40">
      <w:pPr>
        <w:pStyle w:val="NormalWeb"/>
      </w:pPr>
      <w:r>
        <w:t xml:space="preserve">17.  </w:t>
      </w:r>
      <w:proofErr w:type="spellStart"/>
      <w:r>
        <w:t>Драгана</w:t>
      </w:r>
      <w:proofErr w:type="spellEnd"/>
      <w:r>
        <w:t xml:space="preserve"> </w:t>
      </w:r>
      <w:proofErr w:type="spellStart"/>
      <w:r>
        <w:rPr>
          <w:rStyle w:val="Strong"/>
        </w:rPr>
        <w:t>Зечевић</w:t>
      </w:r>
      <w:proofErr w:type="spellEnd"/>
    </w:p>
    <w:p w:rsidR="00267E40" w:rsidRDefault="00267E40" w:rsidP="00267E40">
      <w:pPr>
        <w:pStyle w:val="NormalWeb"/>
      </w:pPr>
      <w:r>
        <w:t xml:space="preserve">18.  </w:t>
      </w:r>
      <w:proofErr w:type="spellStart"/>
      <w:r>
        <w:t>Новка</w:t>
      </w:r>
      <w:proofErr w:type="spellEnd"/>
      <w:r>
        <w:t xml:space="preserve"> </w:t>
      </w:r>
      <w:proofErr w:type="spellStart"/>
      <w:r>
        <w:rPr>
          <w:rStyle w:val="Strong"/>
        </w:rPr>
        <w:t>Илић</w:t>
      </w:r>
      <w:proofErr w:type="spellEnd"/>
    </w:p>
    <w:p w:rsidR="00267E40" w:rsidRDefault="00267E40" w:rsidP="00267E40">
      <w:pPr>
        <w:pStyle w:val="NormalWeb"/>
      </w:pPr>
      <w:r>
        <w:t xml:space="preserve">19.  </w:t>
      </w:r>
      <w:proofErr w:type="spellStart"/>
      <w:r>
        <w:t>Драгољуб</w:t>
      </w:r>
      <w:proofErr w:type="spellEnd"/>
      <w:r>
        <w:t xml:space="preserve"> </w:t>
      </w:r>
      <w:proofErr w:type="spellStart"/>
      <w:r>
        <w:rPr>
          <w:rStyle w:val="Strong"/>
        </w:rPr>
        <w:t>Јанојлић</w:t>
      </w:r>
      <w:proofErr w:type="spellEnd"/>
    </w:p>
    <w:p w:rsidR="00267E40" w:rsidRDefault="00267E40" w:rsidP="00267E40">
      <w:pPr>
        <w:pStyle w:val="NormalWeb"/>
      </w:pPr>
      <w:r>
        <w:t xml:space="preserve">20. 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rPr>
          <w:rStyle w:val="Strong"/>
        </w:rPr>
        <w:t>Јеремић</w:t>
      </w:r>
      <w:proofErr w:type="spellEnd"/>
      <w:r>
        <w:t xml:space="preserve"> (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оставку</w:t>
      </w:r>
      <w:proofErr w:type="spellEnd"/>
      <w:r>
        <w:t xml:space="preserve"> 2018. </w:t>
      </w:r>
      <w:proofErr w:type="spellStart"/>
      <w:r>
        <w:t>године</w:t>
      </w:r>
      <w:proofErr w:type="spellEnd"/>
      <w:r>
        <w:t>)</w:t>
      </w:r>
    </w:p>
    <w:p w:rsidR="00267E40" w:rsidRDefault="00267E40" w:rsidP="00267E40">
      <w:pPr>
        <w:pStyle w:val="NormalWeb"/>
      </w:pPr>
      <w:r>
        <w:t xml:space="preserve">21.  </w:t>
      </w:r>
      <w:proofErr w:type="spellStart"/>
      <w:r>
        <w:t>Валентин</w:t>
      </w:r>
      <w:proofErr w:type="spellEnd"/>
      <w:r>
        <w:t xml:space="preserve"> </w:t>
      </w:r>
      <w:proofErr w:type="spellStart"/>
      <w:r>
        <w:rPr>
          <w:rStyle w:val="Strong"/>
        </w:rPr>
        <w:t>Мик</w:t>
      </w:r>
      <w:proofErr w:type="spellEnd"/>
    </w:p>
    <w:p w:rsidR="00267E40" w:rsidRDefault="00267E40" w:rsidP="00267E40">
      <w:pPr>
        <w:pStyle w:val="NormalWeb"/>
      </w:pPr>
      <w:r>
        <w:t xml:space="preserve">22.  </w:t>
      </w:r>
      <w:proofErr w:type="spellStart"/>
      <w:r>
        <w:t>Оливера</w:t>
      </w:r>
      <w:proofErr w:type="spellEnd"/>
      <w:r>
        <w:t xml:space="preserve"> </w:t>
      </w:r>
      <w:proofErr w:type="spellStart"/>
      <w:r>
        <w:rPr>
          <w:rStyle w:val="Strong"/>
        </w:rPr>
        <w:t>Милошевић</w:t>
      </w:r>
      <w:proofErr w:type="spellEnd"/>
    </w:p>
    <w:p w:rsidR="00267E40" w:rsidRDefault="00267E40" w:rsidP="00267E40">
      <w:pPr>
        <w:pStyle w:val="NormalWeb"/>
      </w:pPr>
      <w:r>
        <w:t xml:space="preserve">23. 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rPr>
          <w:rStyle w:val="Strong"/>
        </w:rPr>
        <w:t>Мићевић</w:t>
      </w:r>
      <w:proofErr w:type="spellEnd"/>
    </w:p>
    <w:p w:rsidR="00267E40" w:rsidRDefault="00267E40" w:rsidP="00267E40">
      <w:pPr>
        <w:pStyle w:val="NormalWeb"/>
      </w:pPr>
      <w:r>
        <w:t xml:space="preserve">24.  </w:t>
      </w:r>
      <w:proofErr w:type="spellStart"/>
      <w:r>
        <w:t>Живорад</w:t>
      </w:r>
      <w:proofErr w:type="spellEnd"/>
      <w:r>
        <w:t xml:space="preserve"> </w:t>
      </w:r>
      <w:proofErr w:type="spellStart"/>
      <w:r>
        <w:rPr>
          <w:rStyle w:val="Strong"/>
        </w:rPr>
        <w:t>Николић</w:t>
      </w:r>
      <w:proofErr w:type="spellEnd"/>
      <w:r>
        <w:rPr>
          <w:rStyle w:val="Strong"/>
        </w:rPr>
        <w:t xml:space="preserve"> </w:t>
      </w:r>
      <w:r>
        <w:t>(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оставку</w:t>
      </w:r>
      <w:proofErr w:type="spellEnd"/>
      <w:r>
        <w:t xml:space="preserve"> 2018. </w:t>
      </w:r>
      <w:proofErr w:type="spellStart"/>
      <w:r>
        <w:t>године</w:t>
      </w:r>
      <w:proofErr w:type="spellEnd"/>
      <w:r>
        <w:t>)</w:t>
      </w:r>
    </w:p>
    <w:p w:rsidR="00267E40" w:rsidRDefault="00267E40" w:rsidP="00267E40">
      <w:pPr>
        <w:pStyle w:val="NormalWeb"/>
      </w:pPr>
      <w:r>
        <w:lastRenderedPageBreak/>
        <w:t xml:space="preserve">25  </w:t>
      </w:r>
      <w:proofErr w:type="spellStart"/>
      <w:r>
        <w:t>Мирољуб</w:t>
      </w:r>
      <w:proofErr w:type="spellEnd"/>
      <w:r>
        <w:t xml:space="preserve"> </w:t>
      </w:r>
      <w:proofErr w:type="spellStart"/>
      <w:r>
        <w:rPr>
          <w:rStyle w:val="Strong"/>
        </w:rPr>
        <w:t>Нићифоровић</w:t>
      </w:r>
      <w:proofErr w:type="spellEnd"/>
      <w:r>
        <w:t xml:space="preserve">  </w:t>
      </w:r>
      <w:r>
        <w:rPr>
          <w:rStyle w:val="Strong"/>
        </w:rPr>
        <w:t> </w:t>
      </w:r>
    </w:p>
    <w:p w:rsidR="00267E40" w:rsidRDefault="00267E40" w:rsidP="00267E40">
      <w:pPr>
        <w:pStyle w:val="NormalWeb"/>
      </w:pPr>
      <w:r>
        <w:t xml:space="preserve">26. 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rPr>
          <w:rStyle w:val="Strong"/>
        </w:rPr>
        <w:t>Обућина</w:t>
      </w:r>
      <w:proofErr w:type="spellEnd"/>
      <w:r>
        <w:rPr>
          <w:rStyle w:val="Strong"/>
        </w:rPr>
        <w:t xml:space="preserve"> </w:t>
      </w:r>
      <w:r>
        <w:t>(</w:t>
      </w:r>
      <w:proofErr w:type="spellStart"/>
      <w:r>
        <w:t>поднела</w:t>
      </w:r>
      <w:proofErr w:type="spellEnd"/>
      <w:r>
        <w:t xml:space="preserve"> </w:t>
      </w:r>
      <w:proofErr w:type="spellStart"/>
      <w:r>
        <w:t>оставку</w:t>
      </w:r>
      <w:proofErr w:type="spellEnd"/>
      <w:r>
        <w:t xml:space="preserve"> 2020. </w:t>
      </w:r>
      <w:proofErr w:type="spellStart"/>
      <w:r>
        <w:t>године</w:t>
      </w:r>
      <w:proofErr w:type="spellEnd"/>
      <w:r>
        <w:t>)</w:t>
      </w:r>
    </w:p>
    <w:p w:rsidR="00267E40" w:rsidRDefault="00267E40" w:rsidP="00267E40">
      <w:pPr>
        <w:pStyle w:val="NormalWeb"/>
      </w:pPr>
      <w:r>
        <w:t xml:space="preserve">27.  </w:t>
      </w:r>
      <w:proofErr w:type="spellStart"/>
      <w:r>
        <w:t>Боривој</w:t>
      </w:r>
      <w:proofErr w:type="spellEnd"/>
      <w:r>
        <w:t xml:space="preserve"> </w:t>
      </w:r>
      <w:proofErr w:type="spellStart"/>
      <w:r>
        <w:rPr>
          <w:rStyle w:val="Strong"/>
        </w:rPr>
        <w:t>Отић</w:t>
      </w:r>
      <w:proofErr w:type="spellEnd"/>
    </w:p>
    <w:p w:rsidR="00267E40" w:rsidRDefault="00267E40" w:rsidP="00267E40">
      <w:pPr>
        <w:pStyle w:val="NormalWeb"/>
      </w:pPr>
      <w:r>
        <w:t xml:space="preserve">28.  </w:t>
      </w:r>
      <w:proofErr w:type="spellStart"/>
      <w:r>
        <w:t>Драгана</w:t>
      </w:r>
      <w:proofErr w:type="spellEnd"/>
      <w:r>
        <w:t xml:space="preserve"> </w:t>
      </w:r>
      <w:proofErr w:type="spellStart"/>
      <w:r>
        <w:rPr>
          <w:rStyle w:val="Strong"/>
        </w:rPr>
        <w:t>Пејовић</w:t>
      </w:r>
      <w:proofErr w:type="spellEnd"/>
    </w:p>
    <w:p w:rsidR="00267E40" w:rsidRDefault="00267E40" w:rsidP="00267E40">
      <w:pPr>
        <w:pStyle w:val="NormalWeb"/>
      </w:pPr>
      <w:r>
        <w:t xml:space="preserve">29.  </w:t>
      </w:r>
      <w:proofErr w:type="spellStart"/>
      <w:r>
        <w:t>Jелена</w:t>
      </w:r>
      <w:proofErr w:type="spellEnd"/>
      <w:r>
        <w:t xml:space="preserve"> </w:t>
      </w:r>
      <w:proofErr w:type="spellStart"/>
      <w:r>
        <w:rPr>
          <w:rStyle w:val="Strong"/>
        </w:rPr>
        <w:t>Петковић</w:t>
      </w:r>
      <w:proofErr w:type="spellEnd"/>
    </w:p>
    <w:p w:rsidR="00267E40" w:rsidRDefault="00267E40" w:rsidP="00267E40">
      <w:pPr>
        <w:pStyle w:val="NormalWeb"/>
      </w:pPr>
      <w:r>
        <w:t xml:space="preserve">30.  </w:t>
      </w:r>
      <w:proofErr w:type="spellStart"/>
      <w:r>
        <w:t>Виолета</w:t>
      </w:r>
      <w:proofErr w:type="spellEnd"/>
      <w:r>
        <w:t xml:space="preserve"> </w:t>
      </w:r>
      <w:proofErr w:type="spellStart"/>
      <w:r>
        <w:rPr>
          <w:rStyle w:val="Strong"/>
        </w:rPr>
        <w:t>Поповић</w:t>
      </w:r>
      <w:proofErr w:type="spellEnd"/>
    </w:p>
    <w:p w:rsidR="00267E40" w:rsidRDefault="00267E40" w:rsidP="00267E40">
      <w:pPr>
        <w:pStyle w:val="NormalWeb"/>
      </w:pPr>
      <w:r>
        <w:t xml:space="preserve">31.  </w:t>
      </w:r>
      <w:proofErr w:type="spellStart"/>
      <w:r>
        <w:t>Слободан</w:t>
      </w:r>
      <w:proofErr w:type="spellEnd"/>
      <w:r>
        <w:t xml:space="preserve"> </w:t>
      </w:r>
      <w:proofErr w:type="spellStart"/>
      <w:r>
        <w:rPr>
          <w:rStyle w:val="Strong"/>
        </w:rPr>
        <w:t>Радичевић</w:t>
      </w:r>
      <w:proofErr w:type="spellEnd"/>
    </w:p>
    <w:p w:rsidR="00267E40" w:rsidRDefault="00267E40" w:rsidP="00267E40">
      <w:pPr>
        <w:pStyle w:val="NormalWeb"/>
      </w:pPr>
      <w:r>
        <w:t>32.</w:t>
      </w:r>
      <w:r>
        <w:rPr>
          <w:rStyle w:val="Strong"/>
        </w:rPr>
        <w:t xml:space="preserve">  </w:t>
      </w:r>
      <w:proofErr w:type="spellStart"/>
      <w:r>
        <w:t>Живојин</w:t>
      </w:r>
      <w:proofErr w:type="spellEnd"/>
      <w:r>
        <w:t xml:space="preserve"> </w:t>
      </w:r>
      <w:proofErr w:type="spellStart"/>
      <w:r>
        <w:rPr>
          <w:rStyle w:val="Strong"/>
        </w:rPr>
        <w:t>Ракочевић</w:t>
      </w:r>
      <w:proofErr w:type="spellEnd"/>
    </w:p>
    <w:p w:rsidR="00267E40" w:rsidRDefault="00267E40" w:rsidP="00267E40">
      <w:pPr>
        <w:pStyle w:val="NormalWeb"/>
      </w:pPr>
      <w:r>
        <w:t xml:space="preserve">33.  </w:t>
      </w:r>
      <w:proofErr w:type="spellStart"/>
      <w:r>
        <w:t>Новица</w:t>
      </w:r>
      <w:proofErr w:type="spellEnd"/>
      <w:r>
        <w:t xml:space="preserve"> </w:t>
      </w:r>
      <w:proofErr w:type="spellStart"/>
      <w:r>
        <w:rPr>
          <w:rStyle w:val="Strong"/>
        </w:rPr>
        <w:t>Савић</w:t>
      </w:r>
      <w:proofErr w:type="spellEnd"/>
    </w:p>
    <w:p w:rsidR="00267E40" w:rsidRDefault="00267E40" w:rsidP="00267E40">
      <w:pPr>
        <w:pStyle w:val="NormalWeb"/>
      </w:pPr>
      <w:r>
        <w:t xml:space="preserve">34. 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rPr>
          <w:rStyle w:val="Strong"/>
        </w:rPr>
        <w:t>Спасић</w:t>
      </w:r>
      <w:proofErr w:type="spellEnd"/>
    </w:p>
    <w:p w:rsidR="00267E40" w:rsidRDefault="00267E40" w:rsidP="00267E40">
      <w:pPr>
        <w:pStyle w:val="NormalWeb"/>
      </w:pPr>
      <w:r>
        <w:t xml:space="preserve">35.  </w:t>
      </w:r>
      <w:proofErr w:type="spellStart"/>
      <w:r>
        <w:t>Зоран</w:t>
      </w:r>
      <w:proofErr w:type="spellEnd"/>
      <w:r>
        <w:t xml:space="preserve"> </w:t>
      </w:r>
      <w:proofErr w:type="spellStart"/>
      <w:r>
        <w:rPr>
          <w:rStyle w:val="Strong"/>
        </w:rPr>
        <w:t>Станојевић</w:t>
      </w:r>
      <w:proofErr w:type="spellEnd"/>
    </w:p>
    <w:p w:rsidR="00267E40" w:rsidRDefault="00267E40" w:rsidP="00267E40">
      <w:pPr>
        <w:pStyle w:val="NormalWeb"/>
      </w:pPr>
      <w:r>
        <w:t xml:space="preserve">36.  </w:t>
      </w:r>
      <w:proofErr w:type="spellStart"/>
      <w:r>
        <w:t>Јованка</w:t>
      </w:r>
      <w:proofErr w:type="spellEnd"/>
      <w:r>
        <w:t xml:space="preserve"> </w:t>
      </w:r>
      <w:proofErr w:type="spellStart"/>
      <w:r>
        <w:rPr>
          <w:rStyle w:val="Strong"/>
        </w:rPr>
        <w:t>Стефановић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Станојевић</w:t>
      </w:r>
      <w:proofErr w:type="spellEnd"/>
    </w:p>
    <w:p w:rsidR="00267E40" w:rsidRDefault="00267E40" w:rsidP="00267E40">
      <w:pPr>
        <w:pStyle w:val="NormalWeb"/>
      </w:pPr>
      <w:r>
        <w:t xml:space="preserve">37. </w:t>
      </w:r>
      <w:proofErr w:type="spellStart"/>
      <w:r>
        <w:t>Марко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Суботић</w:t>
      </w:r>
      <w:proofErr w:type="spellEnd"/>
      <w:r>
        <w:t xml:space="preserve"> (</w:t>
      </w:r>
      <w:proofErr w:type="spellStart"/>
      <w:r>
        <w:t>кооптиран</w:t>
      </w:r>
      <w:proofErr w:type="spellEnd"/>
      <w:r>
        <w:t xml:space="preserve"> 2020. </w:t>
      </w:r>
      <w:proofErr w:type="spellStart"/>
      <w:r>
        <w:t>године</w:t>
      </w:r>
      <w:proofErr w:type="spellEnd"/>
      <w:r>
        <w:t>)</w:t>
      </w:r>
    </w:p>
    <w:p w:rsidR="00267E40" w:rsidRDefault="00267E40" w:rsidP="00267E40">
      <w:pPr>
        <w:pStyle w:val="NormalWeb"/>
      </w:pPr>
      <w:r>
        <w:t xml:space="preserve">38.  </w:t>
      </w:r>
      <w:proofErr w:type="spellStart"/>
      <w:r>
        <w:t>Аница</w:t>
      </w:r>
      <w:proofErr w:type="spellEnd"/>
      <w:r>
        <w:t xml:space="preserve"> </w:t>
      </w:r>
      <w:proofErr w:type="spellStart"/>
      <w:r>
        <w:rPr>
          <w:rStyle w:val="Strong"/>
        </w:rPr>
        <w:t>Телесковић</w:t>
      </w:r>
      <w:proofErr w:type="spellEnd"/>
    </w:p>
    <w:p w:rsidR="00267E40" w:rsidRDefault="00267E40" w:rsidP="00267E40">
      <w:pPr>
        <w:pStyle w:val="NormalWeb"/>
      </w:pPr>
      <w:r>
        <w:t xml:space="preserve">39.  </w:t>
      </w:r>
      <w:proofErr w:type="spellStart"/>
      <w:r>
        <w:t>Слободан</w:t>
      </w:r>
      <w:proofErr w:type="spellEnd"/>
      <w:r>
        <w:t xml:space="preserve"> </w:t>
      </w:r>
      <w:proofErr w:type="spellStart"/>
      <w:r>
        <w:rPr>
          <w:rStyle w:val="Strong"/>
        </w:rPr>
        <w:t>Ћирић</w:t>
      </w:r>
      <w:proofErr w:type="spellEnd"/>
    </w:p>
    <w:p w:rsidR="00267E40" w:rsidRDefault="00267E40" w:rsidP="00267E40">
      <w:pPr>
        <w:pStyle w:val="NormalWeb"/>
      </w:pPr>
      <w:r>
        <w:t xml:space="preserve">40.  </w:t>
      </w:r>
      <w:proofErr w:type="spellStart"/>
      <w:r>
        <w:t>Миомир</w:t>
      </w:r>
      <w:proofErr w:type="spellEnd"/>
      <w:r>
        <w:t xml:space="preserve"> </w:t>
      </w:r>
      <w:proofErr w:type="spellStart"/>
      <w:r>
        <w:rPr>
          <w:rStyle w:val="Strong"/>
        </w:rPr>
        <w:t>Филиповић</w:t>
      </w:r>
      <w:proofErr w:type="spellEnd"/>
    </w:p>
    <w:p w:rsidR="00267E40" w:rsidRDefault="00267E40" w:rsidP="00267E40">
      <w:pPr>
        <w:pStyle w:val="NormalWeb"/>
      </w:pPr>
      <w:r>
        <w:t xml:space="preserve">41.  </w:t>
      </w:r>
      <w:proofErr w:type="spellStart"/>
      <w:r>
        <w:t>Едиб</w:t>
      </w:r>
      <w:proofErr w:type="spellEnd"/>
      <w:r>
        <w:t xml:space="preserve"> </w:t>
      </w:r>
      <w:proofErr w:type="spellStart"/>
      <w:r>
        <w:rPr>
          <w:rStyle w:val="Strong"/>
        </w:rPr>
        <w:t>Хонић</w:t>
      </w:r>
      <w:proofErr w:type="spellEnd"/>
    </w:p>
    <w:p w:rsidR="00267E40" w:rsidRDefault="00267E40" w:rsidP="00267E40">
      <w:pPr>
        <w:pStyle w:val="NormalWeb"/>
      </w:pPr>
      <w:r>
        <w:t xml:space="preserve">42.  </w:t>
      </w:r>
      <w:proofErr w:type="spellStart"/>
      <w:r>
        <w:t>Мирјана</w:t>
      </w:r>
      <w:proofErr w:type="spellEnd"/>
      <w:r>
        <w:t xml:space="preserve"> </w:t>
      </w:r>
      <w:proofErr w:type="spellStart"/>
      <w:r>
        <w:rPr>
          <w:rStyle w:val="Strong"/>
        </w:rPr>
        <w:t>Чворић</w:t>
      </w:r>
      <w:proofErr w:type="spellEnd"/>
    </w:p>
    <w:p w:rsidR="00267E40" w:rsidRDefault="00267E40" w:rsidP="00267E40">
      <w:pPr>
        <w:pStyle w:val="NormalWeb"/>
      </w:pPr>
      <w:r>
        <w:t xml:space="preserve">43.  </w:t>
      </w:r>
      <w:proofErr w:type="spellStart"/>
      <w:r>
        <w:t>Зоран</w:t>
      </w:r>
      <w:proofErr w:type="spellEnd"/>
      <w:r>
        <w:t xml:space="preserve"> </w:t>
      </w:r>
      <w:proofErr w:type="spellStart"/>
      <w:r>
        <w:rPr>
          <w:rStyle w:val="Strong"/>
        </w:rPr>
        <w:t>Шапоњић</w:t>
      </w:r>
      <w:proofErr w:type="spellEnd"/>
    </w:p>
    <w:p w:rsidR="00267E40" w:rsidRDefault="00267E40" w:rsidP="00267E40">
      <w:pPr>
        <w:pStyle w:val="NormalWeb"/>
      </w:pPr>
      <w:r>
        <w:t xml:space="preserve">44.  </w:t>
      </w:r>
      <w:proofErr w:type="spellStart"/>
      <w:r>
        <w:t>Снежана</w:t>
      </w:r>
      <w:proofErr w:type="spellEnd"/>
      <w:r>
        <w:t xml:space="preserve"> </w:t>
      </w:r>
      <w:proofErr w:type="spellStart"/>
      <w:r>
        <w:rPr>
          <w:rStyle w:val="Strong"/>
        </w:rPr>
        <w:t>Шпица</w:t>
      </w:r>
      <w:proofErr w:type="spellEnd"/>
    </w:p>
    <w:p w:rsidR="002946F7" w:rsidRPr="00267E40" w:rsidRDefault="002946F7" w:rsidP="00267E40"/>
    <w:sectPr w:rsidR="002946F7" w:rsidRPr="0026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D2"/>
    <w:rsid w:val="000008EF"/>
    <w:rsid w:val="000020ED"/>
    <w:rsid w:val="0000389D"/>
    <w:rsid w:val="0000511C"/>
    <w:rsid w:val="00010932"/>
    <w:rsid w:val="0001358A"/>
    <w:rsid w:val="00013631"/>
    <w:rsid w:val="0001374A"/>
    <w:rsid w:val="000152EC"/>
    <w:rsid w:val="00015990"/>
    <w:rsid w:val="00016BF5"/>
    <w:rsid w:val="000170FD"/>
    <w:rsid w:val="000176B7"/>
    <w:rsid w:val="000177FF"/>
    <w:rsid w:val="000179B6"/>
    <w:rsid w:val="00020794"/>
    <w:rsid w:val="00020853"/>
    <w:rsid w:val="0002146E"/>
    <w:rsid w:val="00021EAC"/>
    <w:rsid w:val="00022A42"/>
    <w:rsid w:val="00023260"/>
    <w:rsid w:val="00023F8B"/>
    <w:rsid w:val="00026941"/>
    <w:rsid w:val="00026F65"/>
    <w:rsid w:val="00027308"/>
    <w:rsid w:val="000305F6"/>
    <w:rsid w:val="0003072C"/>
    <w:rsid w:val="00030978"/>
    <w:rsid w:val="00030A25"/>
    <w:rsid w:val="00030D93"/>
    <w:rsid w:val="00031038"/>
    <w:rsid w:val="000316BB"/>
    <w:rsid w:val="0003236D"/>
    <w:rsid w:val="00034498"/>
    <w:rsid w:val="00034CC0"/>
    <w:rsid w:val="000355AC"/>
    <w:rsid w:val="00035ABD"/>
    <w:rsid w:val="00035E24"/>
    <w:rsid w:val="00036D82"/>
    <w:rsid w:val="00037351"/>
    <w:rsid w:val="000374F7"/>
    <w:rsid w:val="00037E65"/>
    <w:rsid w:val="00037EB9"/>
    <w:rsid w:val="00037F8F"/>
    <w:rsid w:val="000406C2"/>
    <w:rsid w:val="00040C94"/>
    <w:rsid w:val="00041ECE"/>
    <w:rsid w:val="00042F72"/>
    <w:rsid w:val="000437E6"/>
    <w:rsid w:val="00043A27"/>
    <w:rsid w:val="00043FD1"/>
    <w:rsid w:val="00044BA0"/>
    <w:rsid w:val="00044D17"/>
    <w:rsid w:val="000457E2"/>
    <w:rsid w:val="0004697C"/>
    <w:rsid w:val="0004725F"/>
    <w:rsid w:val="00052C2A"/>
    <w:rsid w:val="00053AF7"/>
    <w:rsid w:val="0005402E"/>
    <w:rsid w:val="000544C0"/>
    <w:rsid w:val="00054C96"/>
    <w:rsid w:val="00055DD8"/>
    <w:rsid w:val="00060847"/>
    <w:rsid w:val="000611B3"/>
    <w:rsid w:val="0006192B"/>
    <w:rsid w:val="000622EC"/>
    <w:rsid w:val="00062C29"/>
    <w:rsid w:val="00065E25"/>
    <w:rsid w:val="0006626D"/>
    <w:rsid w:val="0006696F"/>
    <w:rsid w:val="00067E36"/>
    <w:rsid w:val="00070E2B"/>
    <w:rsid w:val="00071A5B"/>
    <w:rsid w:val="00071DEC"/>
    <w:rsid w:val="000726D8"/>
    <w:rsid w:val="00072EBB"/>
    <w:rsid w:val="0007383F"/>
    <w:rsid w:val="000747D6"/>
    <w:rsid w:val="0007560C"/>
    <w:rsid w:val="0007569D"/>
    <w:rsid w:val="00077727"/>
    <w:rsid w:val="000778A0"/>
    <w:rsid w:val="00077E97"/>
    <w:rsid w:val="000809AE"/>
    <w:rsid w:val="00080BE6"/>
    <w:rsid w:val="000817F9"/>
    <w:rsid w:val="000819DD"/>
    <w:rsid w:val="0008222C"/>
    <w:rsid w:val="0008244F"/>
    <w:rsid w:val="000828BC"/>
    <w:rsid w:val="00083BFA"/>
    <w:rsid w:val="000857DC"/>
    <w:rsid w:val="00085B48"/>
    <w:rsid w:val="00086128"/>
    <w:rsid w:val="0008613B"/>
    <w:rsid w:val="00086A84"/>
    <w:rsid w:val="00086E4E"/>
    <w:rsid w:val="00091328"/>
    <w:rsid w:val="00091A14"/>
    <w:rsid w:val="00092653"/>
    <w:rsid w:val="00092885"/>
    <w:rsid w:val="00092C0C"/>
    <w:rsid w:val="000935D7"/>
    <w:rsid w:val="000963E8"/>
    <w:rsid w:val="00096703"/>
    <w:rsid w:val="00097182"/>
    <w:rsid w:val="0009764A"/>
    <w:rsid w:val="000A0A8F"/>
    <w:rsid w:val="000A1C81"/>
    <w:rsid w:val="000A2378"/>
    <w:rsid w:val="000A4A5C"/>
    <w:rsid w:val="000A6217"/>
    <w:rsid w:val="000A65D6"/>
    <w:rsid w:val="000A68DC"/>
    <w:rsid w:val="000A6B51"/>
    <w:rsid w:val="000B126F"/>
    <w:rsid w:val="000B3335"/>
    <w:rsid w:val="000B4692"/>
    <w:rsid w:val="000B4D86"/>
    <w:rsid w:val="000B5A1E"/>
    <w:rsid w:val="000B5EB3"/>
    <w:rsid w:val="000B6268"/>
    <w:rsid w:val="000B6A9A"/>
    <w:rsid w:val="000B6DF3"/>
    <w:rsid w:val="000B7262"/>
    <w:rsid w:val="000B7C81"/>
    <w:rsid w:val="000C0113"/>
    <w:rsid w:val="000C0138"/>
    <w:rsid w:val="000C0613"/>
    <w:rsid w:val="000C13EC"/>
    <w:rsid w:val="000C1BE6"/>
    <w:rsid w:val="000C3CBF"/>
    <w:rsid w:val="000C3E79"/>
    <w:rsid w:val="000C44D0"/>
    <w:rsid w:val="000C4624"/>
    <w:rsid w:val="000C47F5"/>
    <w:rsid w:val="000C5273"/>
    <w:rsid w:val="000C57C6"/>
    <w:rsid w:val="000C5AC5"/>
    <w:rsid w:val="000C7026"/>
    <w:rsid w:val="000C7ED7"/>
    <w:rsid w:val="000C7EDE"/>
    <w:rsid w:val="000C7FA9"/>
    <w:rsid w:val="000D061E"/>
    <w:rsid w:val="000D14BC"/>
    <w:rsid w:val="000D16A7"/>
    <w:rsid w:val="000D27AB"/>
    <w:rsid w:val="000D27C6"/>
    <w:rsid w:val="000D2A69"/>
    <w:rsid w:val="000D33DF"/>
    <w:rsid w:val="000D386E"/>
    <w:rsid w:val="000D5221"/>
    <w:rsid w:val="000D592F"/>
    <w:rsid w:val="000D5CB3"/>
    <w:rsid w:val="000E0936"/>
    <w:rsid w:val="000E0B98"/>
    <w:rsid w:val="000E2916"/>
    <w:rsid w:val="000E30D1"/>
    <w:rsid w:val="000E39B9"/>
    <w:rsid w:val="000E3E84"/>
    <w:rsid w:val="000E415B"/>
    <w:rsid w:val="000E424E"/>
    <w:rsid w:val="000E43F5"/>
    <w:rsid w:val="000E440D"/>
    <w:rsid w:val="000E4F0D"/>
    <w:rsid w:val="000E6188"/>
    <w:rsid w:val="000E64DA"/>
    <w:rsid w:val="000F0CB9"/>
    <w:rsid w:val="000F0CD0"/>
    <w:rsid w:val="000F1E8B"/>
    <w:rsid w:val="000F2179"/>
    <w:rsid w:val="000F22F6"/>
    <w:rsid w:val="000F256B"/>
    <w:rsid w:val="000F2BFB"/>
    <w:rsid w:val="000F3144"/>
    <w:rsid w:val="000F3BA9"/>
    <w:rsid w:val="000F3CB8"/>
    <w:rsid w:val="000F42EB"/>
    <w:rsid w:val="000F444E"/>
    <w:rsid w:val="000F4E77"/>
    <w:rsid w:val="000F69C6"/>
    <w:rsid w:val="000F775D"/>
    <w:rsid w:val="00100A77"/>
    <w:rsid w:val="00101A4C"/>
    <w:rsid w:val="001024D8"/>
    <w:rsid w:val="00103E4B"/>
    <w:rsid w:val="00104FEA"/>
    <w:rsid w:val="0010515F"/>
    <w:rsid w:val="0010608D"/>
    <w:rsid w:val="001062C8"/>
    <w:rsid w:val="00106377"/>
    <w:rsid w:val="001066FC"/>
    <w:rsid w:val="00107CAD"/>
    <w:rsid w:val="001105B6"/>
    <w:rsid w:val="00110DD8"/>
    <w:rsid w:val="0011246D"/>
    <w:rsid w:val="00112C6F"/>
    <w:rsid w:val="00112F09"/>
    <w:rsid w:val="00114173"/>
    <w:rsid w:val="001144D0"/>
    <w:rsid w:val="00114937"/>
    <w:rsid w:val="0011557E"/>
    <w:rsid w:val="00115646"/>
    <w:rsid w:val="00115C64"/>
    <w:rsid w:val="00120D41"/>
    <w:rsid w:val="001218D6"/>
    <w:rsid w:val="001234C2"/>
    <w:rsid w:val="001248C7"/>
    <w:rsid w:val="00126B87"/>
    <w:rsid w:val="001278D7"/>
    <w:rsid w:val="00130190"/>
    <w:rsid w:val="00130BFF"/>
    <w:rsid w:val="00130CA4"/>
    <w:rsid w:val="001310E6"/>
    <w:rsid w:val="00131899"/>
    <w:rsid w:val="00132B4B"/>
    <w:rsid w:val="0013382C"/>
    <w:rsid w:val="00133C59"/>
    <w:rsid w:val="001343FB"/>
    <w:rsid w:val="00134603"/>
    <w:rsid w:val="001347A7"/>
    <w:rsid w:val="00134C9F"/>
    <w:rsid w:val="00134E09"/>
    <w:rsid w:val="00135DAC"/>
    <w:rsid w:val="00136C24"/>
    <w:rsid w:val="00136EE2"/>
    <w:rsid w:val="001405FA"/>
    <w:rsid w:val="00140691"/>
    <w:rsid w:val="0014070D"/>
    <w:rsid w:val="0014073F"/>
    <w:rsid w:val="001418AE"/>
    <w:rsid w:val="00141CED"/>
    <w:rsid w:val="00142B3B"/>
    <w:rsid w:val="0014412F"/>
    <w:rsid w:val="0014454F"/>
    <w:rsid w:val="001462B5"/>
    <w:rsid w:val="00146E61"/>
    <w:rsid w:val="00146F38"/>
    <w:rsid w:val="00147729"/>
    <w:rsid w:val="0015071B"/>
    <w:rsid w:val="00150AE8"/>
    <w:rsid w:val="00151937"/>
    <w:rsid w:val="001519E4"/>
    <w:rsid w:val="00151EA2"/>
    <w:rsid w:val="00154D64"/>
    <w:rsid w:val="00155D5A"/>
    <w:rsid w:val="00155FAC"/>
    <w:rsid w:val="0015649D"/>
    <w:rsid w:val="001564D5"/>
    <w:rsid w:val="00156EF8"/>
    <w:rsid w:val="00160AA1"/>
    <w:rsid w:val="001610C1"/>
    <w:rsid w:val="001617EF"/>
    <w:rsid w:val="00161B27"/>
    <w:rsid w:val="001621E7"/>
    <w:rsid w:val="001624D7"/>
    <w:rsid w:val="00162A53"/>
    <w:rsid w:val="00165571"/>
    <w:rsid w:val="0016590E"/>
    <w:rsid w:val="001666F2"/>
    <w:rsid w:val="0016691D"/>
    <w:rsid w:val="00166A03"/>
    <w:rsid w:val="00172524"/>
    <w:rsid w:val="00174B46"/>
    <w:rsid w:val="00174DB3"/>
    <w:rsid w:val="00175ECC"/>
    <w:rsid w:val="00181ECA"/>
    <w:rsid w:val="00182BFE"/>
    <w:rsid w:val="001840E1"/>
    <w:rsid w:val="00184D06"/>
    <w:rsid w:val="00184D0D"/>
    <w:rsid w:val="00185220"/>
    <w:rsid w:val="0018625F"/>
    <w:rsid w:val="00186B01"/>
    <w:rsid w:val="0018781E"/>
    <w:rsid w:val="00190196"/>
    <w:rsid w:val="001907BD"/>
    <w:rsid w:val="00190A9C"/>
    <w:rsid w:val="00190C1D"/>
    <w:rsid w:val="0019104D"/>
    <w:rsid w:val="001910D5"/>
    <w:rsid w:val="00191ACE"/>
    <w:rsid w:val="00192280"/>
    <w:rsid w:val="001927EF"/>
    <w:rsid w:val="00194C4F"/>
    <w:rsid w:val="00195C85"/>
    <w:rsid w:val="00196649"/>
    <w:rsid w:val="0019775D"/>
    <w:rsid w:val="001977E3"/>
    <w:rsid w:val="00197DB9"/>
    <w:rsid w:val="001A2C81"/>
    <w:rsid w:val="001A2FE3"/>
    <w:rsid w:val="001A3E0E"/>
    <w:rsid w:val="001A3E7C"/>
    <w:rsid w:val="001A4151"/>
    <w:rsid w:val="001A4D33"/>
    <w:rsid w:val="001A5ECF"/>
    <w:rsid w:val="001A7FEF"/>
    <w:rsid w:val="001B0529"/>
    <w:rsid w:val="001B09C3"/>
    <w:rsid w:val="001B13D1"/>
    <w:rsid w:val="001B19A4"/>
    <w:rsid w:val="001B2A4E"/>
    <w:rsid w:val="001B3CD6"/>
    <w:rsid w:val="001B4331"/>
    <w:rsid w:val="001B46E9"/>
    <w:rsid w:val="001B4D8B"/>
    <w:rsid w:val="001B591C"/>
    <w:rsid w:val="001B59D8"/>
    <w:rsid w:val="001B635A"/>
    <w:rsid w:val="001B6D1E"/>
    <w:rsid w:val="001C1712"/>
    <w:rsid w:val="001C2A27"/>
    <w:rsid w:val="001C2AD9"/>
    <w:rsid w:val="001C2EDB"/>
    <w:rsid w:val="001C3217"/>
    <w:rsid w:val="001C4102"/>
    <w:rsid w:val="001C4595"/>
    <w:rsid w:val="001C507C"/>
    <w:rsid w:val="001C57DA"/>
    <w:rsid w:val="001C72C2"/>
    <w:rsid w:val="001C7B9E"/>
    <w:rsid w:val="001C7BBB"/>
    <w:rsid w:val="001D1421"/>
    <w:rsid w:val="001D15BE"/>
    <w:rsid w:val="001D1650"/>
    <w:rsid w:val="001D2B1F"/>
    <w:rsid w:val="001D2CFB"/>
    <w:rsid w:val="001D2D13"/>
    <w:rsid w:val="001D2D21"/>
    <w:rsid w:val="001D417E"/>
    <w:rsid w:val="001D4933"/>
    <w:rsid w:val="001D60F5"/>
    <w:rsid w:val="001D7819"/>
    <w:rsid w:val="001D7EBF"/>
    <w:rsid w:val="001E0CB9"/>
    <w:rsid w:val="001E0E89"/>
    <w:rsid w:val="001E1F80"/>
    <w:rsid w:val="001E26CE"/>
    <w:rsid w:val="001E28ED"/>
    <w:rsid w:val="001E2AF1"/>
    <w:rsid w:val="001E2DCD"/>
    <w:rsid w:val="001E4143"/>
    <w:rsid w:val="001E54B3"/>
    <w:rsid w:val="001E5519"/>
    <w:rsid w:val="001E675C"/>
    <w:rsid w:val="001E6C86"/>
    <w:rsid w:val="001E7167"/>
    <w:rsid w:val="001E769B"/>
    <w:rsid w:val="001E7D8C"/>
    <w:rsid w:val="001E7EEC"/>
    <w:rsid w:val="001F216D"/>
    <w:rsid w:val="001F2EF4"/>
    <w:rsid w:val="001F36F2"/>
    <w:rsid w:val="001F40D7"/>
    <w:rsid w:val="001F449D"/>
    <w:rsid w:val="001F6135"/>
    <w:rsid w:val="001F6206"/>
    <w:rsid w:val="001F6DE3"/>
    <w:rsid w:val="00202BC8"/>
    <w:rsid w:val="00203665"/>
    <w:rsid w:val="002048D2"/>
    <w:rsid w:val="00204DF4"/>
    <w:rsid w:val="0020588E"/>
    <w:rsid w:val="00205B40"/>
    <w:rsid w:val="0020630D"/>
    <w:rsid w:val="002066E9"/>
    <w:rsid w:val="00206AA1"/>
    <w:rsid w:val="00206F56"/>
    <w:rsid w:val="002102C8"/>
    <w:rsid w:val="00211721"/>
    <w:rsid w:val="00211B78"/>
    <w:rsid w:val="002133DA"/>
    <w:rsid w:val="0021562C"/>
    <w:rsid w:val="00215E11"/>
    <w:rsid w:val="0021625C"/>
    <w:rsid w:val="002170C7"/>
    <w:rsid w:val="00217807"/>
    <w:rsid w:val="00217D43"/>
    <w:rsid w:val="00220B20"/>
    <w:rsid w:val="00221005"/>
    <w:rsid w:val="00221488"/>
    <w:rsid w:val="0022257E"/>
    <w:rsid w:val="002229F4"/>
    <w:rsid w:val="002235A6"/>
    <w:rsid w:val="002242D1"/>
    <w:rsid w:val="0022462C"/>
    <w:rsid w:val="00224C4E"/>
    <w:rsid w:val="00224E61"/>
    <w:rsid w:val="00225BBD"/>
    <w:rsid w:val="00226DF8"/>
    <w:rsid w:val="002307BF"/>
    <w:rsid w:val="00230DC4"/>
    <w:rsid w:val="00231CED"/>
    <w:rsid w:val="00232375"/>
    <w:rsid w:val="002323D1"/>
    <w:rsid w:val="00237494"/>
    <w:rsid w:val="00237F36"/>
    <w:rsid w:val="00240278"/>
    <w:rsid w:val="002409ED"/>
    <w:rsid w:val="00241F57"/>
    <w:rsid w:val="00243144"/>
    <w:rsid w:val="00243542"/>
    <w:rsid w:val="00244AE3"/>
    <w:rsid w:val="002455AA"/>
    <w:rsid w:val="00246B4E"/>
    <w:rsid w:val="00246BA2"/>
    <w:rsid w:val="00246F02"/>
    <w:rsid w:val="002479D8"/>
    <w:rsid w:val="002512C8"/>
    <w:rsid w:val="00253789"/>
    <w:rsid w:val="00253F5C"/>
    <w:rsid w:val="00254604"/>
    <w:rsid w:val="00254739"/>
    <w:rsid w:val="00255117"/>
    <w:rsid w:val="00255894"/>
    <w:rsid w:val="00261C03"/>
    <w:rsid w:val="00261D7D"/>
    <w:rsid w:val="002624E9"/>
    <w:rsid w:val="002631CC"/>
    <w:rsid w:val="0026403E"/>
    <w:rsid w:val="002656E8"/>
    <w:rsid w:val="00265C31"/>
    <w:rsid w:val="00266E25"/>
    <w:rsid w:val="002679AB"/>
    <w:rsid w:val="00267CE5"/>
    <w:rsid w:val="00267E40"/>
    <w:rsid w:val="00270381"/>
    <w:rsid w:val="00270A9E"/>
    <w:rsid w:val="00271621"/>
    <w:rsid w:val="00271988"/>
    <w:rsid w:val="00271EC6"/>
    <w:rsid w:val="002727E1"/>
    <w:rsid w:val="00272A14"/>
    <w:rsid w:val="00273A13"/>
    <w:rsid w:val="0027496D"/>
    <w:rsid w:val="0027717C"/>
    <w:rsid w:val="00280D33"/>
    <w:rsid w:val="00281094"/>
    <w:rsid w:val="00281648"/>
    <w:rsid w:val="00281A3B"/>
    <w:rsid w:val="00283100"/>
    <w:rsid w:val="0028590D"/>
    <w:rsid w:val="00291232"/>
    <w:rsid w:val="0029158A"/>
    <w:rsid w:val="0029259A"/>
    <w:rsid w:val="002931B0"/>
    <w:rsid w:val="00293C65"/>
    <w:rsid w:val="002941AB"/>
    <w:rsid w:val="002946F7"/>
    <w:rsid w:val="00294FB8"/>
    <w:rsid w:val="002955E7"/>
    <w:rsid w:val="00295BDC"/>
    <w:rsid w:val="00296202"/>
    <w:rsid w:val="002965EC"/>
    <w:rsid w:val="0029667F"/>
    <w:rsid w:val="00296CB4"/>
    <w:rsid w:val="00296E87"/>
    <w:rsid w:val="0029720D"/>
    <w:rsid w:val="002976A1"/>
    <w:rsid w:val="002A02A6"/>
    <w:rsid w:val="002A1534"/>
    <w:rsid w:val="002A33B4"/>
    <w:rsid w:val="002A33C4"/>
    <w:rsid w:val="002A359D"/>
    <w:rsid w:val="002A3D45"/>
    <w:rsid w:val="002A3F5F"/>
    <w:rsid w:val="002A4B4D"/>
    <w:rsid w:val="002A4C9B"/>
    <w:rsid w:val="002A53A6"/>
    <w:rsid w:val="002A5904"/>
    <w:rsid w:val="002A7169"/>
    <w:rsid w:val="002A76DF"/>
    <w:rsid w:val="002B0215"/>
    <w:rsid w:val="002B0732"/>
    <w:rsid w:val="002B096A"/>
    <w:rsid w:val="002B1101"/>
    <w:rsid w:val="002B1F85"/>
    <w:rsid w:val="002B2064"/>
    <w:rsid w:val="002B244A"/>
    <w:rsid w:val="002B30BA"/>
    <w:rsid w:val="002B34F0"/>
    <w:rsid w:val="002B40D2"/>
    <w:rsid w:val="002B478A"/>
    <w:rsid w:val="002B4AB4"/>
    <w:rsid w:val="002B4E92"/>
    <w:rsid w:val="002B692E"/>
    <w:rsid w:val="002B7CF0"/>
    <w:rsid w:val="002C0262"/>
    <w:rsid w:val="002C05F0"/>
    <w:rsid w:val="002C0B9D"/>
    <w:rsid w:val="002C0F2B"/>
    <w:rsid w:val="002C30C2"/>
    <w:rsid w:val="002C3351"/>
    <w:rsid w:val="002C3497"/>
    <w:rsid w:val="002C3BC4"/>
    <w:rsid w:val="002C4688"/>
    <w:rsid w:val="002C4B5A"/>
    <w:rsid w:val="002C53E4"/>
    <w:rsid w:val="002C5E70"/>
    <w:rsid w:val="002C6422"/>
    <w:rsid w:val="002C74AC"/>
    <w:rsid w:val="002D1725"/>
    <w:rsid w:val="002D2050"/>
    <w:rsid w:val="002D3642"/>
    <w:rsid w:val="002D3A12"/>
    <w:rsid w:val="002D3F76"/>
    <w:rsid w:val="002D4AC9"/>
    <w:rsid w:val="002D5A10"/>
    <w:rsid w:val="002D66B9"/>
    <w:rsid w:val="002D67C4"/>
    <w:rsid w:val="002E02EE"/>
    <w:rsid w:val="002E02FA"/>
    <w:rsid w:val="002E04EF"/>
    <w:rsid w:val="002E063A"/>
    <w:rsid w:val="002E0B91"/>
    <w:rsid w:val="002E188A"/>
    <w:rsid w:val="002E1D85"/>
    <w:rsid w:val="002E239D"/>
    <w:rsid w:val="002E26EB"/>
    <w:rsid w:val="002E31A8"/>
    <w:rsid w:val="002E3820"/>
    <w:rsid w:val="002E3B88"/>
    <w:rsid w:val="002E4B85"/>
    <w:rsid w:val="002E5B60"/>
    <w:rsid w:val="002E62F4"/>
    <w:rsid w:val="002E6BB4"/>
    <w:rsid w:val="002E7A00"/>
    <w:rsid w:val="002F08DE"/>
    <w:rsid w:val="002F1D89"/>
    <w:rsid w:val="002F285D"/>
    <w:rsid w:val="002F2990"/>
    <w:rsid w:val="002F3CDB"/>
    <w:rsid w:val="002F50BF"/>
    <w:rsid w:val="002F5371"/>
    <w:rsid w:val="002F6AA5"/>
    <w:rsid w:val="002F75A1"/>
    <w:rsid w:val="00300C73"/>
    <w:rsid w:val="00301B26"/>
    <w:rsid w:val="003020F7"/>
    <w:rsid w:val="00302869"/>
    <w:rsid w:val="003035BD"/>
    <w:rsid w:val="003043B8"/>
    <w:rsid w:val="003049BA"/>
    <w:rsid w:val="00305AFC"/>
    <w:rsid w:val="00305E84"/>
    <w:rsid w:val="00306112"/>
    <w:rsid w:val="00306A07"/>
    <w:rsid w:val="00307744"/>
    <w:rsid w:val="00307FEE"/>
    <w:rsid w:val="003107D8"/>
    <w:rsid w:val="00311059"/>
    <w:rsid w:val="00311A24"/>
    <w:rsid w:val="00312395"/>
    <w:rsid w:val="00312D14"/>
    <w:rsid w:val="00314418"/>
    <w:rsid w:val="00314AC1"/>
    <w:rsid w:val="00314F5A"/>
    <w:rsid w:val="003158F9"/>
    <w:rsid w:val="00315C17"/>
    <w:rsid w:val="00317505"/>
    <w:rsid w:val="00317F1E"/>
    <w:rsid w:val="0032086F"/>
    <w:rsid w:val="00320EF1"/>
    <w:rsid w:val="00320F7C"/>
    <w:rsid w:val="003211A3"/>
    <w:rsid w:val="00321C9E"/>
    <w:rsid w:val="00321DCA"/>
    <w:rsid w:val="00324619"/>
    <w:rsid w:val="00324E8C"/>
    <w:rsid w:val="003263DC"/>
    <w:rsid w:val="00326A48"/>
    <w:rsid w:val="003303B7"/>
    <w:rsid w:val="00330A10"/>
    <w:rsid w:val="00331B5F"/>
    <w:rsid w:val="00331ED4"/>
    <w:rsid w:val="00332870"/>
    <w:rsid w:val="0033394F"/>
    <w:rsid w:val="00336A86"/>
    <w:rsid w:val="003405E9"/>
    <w:rsid w:val="00341B90"/>
    <w:rsid w:val="00342A4F"/>
    <w:rsid w:val="00342B76"/>
    <w:rsid w:val="00343209"/>
    <w:rsid w:val="00344011"/>
    <w:rsid w:val="0034403D"/>
    <w:rsid w:val="0034462F"/>
    <w:rsid w:val="003451D5"/>
    <w:rsid w:val="00345C27"/>
    <w:rsid w:val="00345E3E"/>
    <w:rsid w:val="0034613B"/>
    <w:rsid w:val="003465F4"/>
    <w:rsid w:val="00346B62"/>
    <w:rsid w:val="00346CDB"/>
    <w:rsid w:val="00347389"/>
    <w:rsid w:val="0035053D"/>
    <w:rsid w:val="00350610"/>
    <w:rsid w:val="00350C9B"/>
    <w:rsid w:val="00351A9D"/>
    <w:rsid w:val="00351E27"/>
    <w:rsid w:val="00351FDA"/>
    <w:rsid w:val="003528A8"/>
    <w:rsid w:val="00352B82"/>
    <w:rsid w:val="0035405D"/>
    <w:rsid w:val="00354A1F"/>
    <w:rsid w:val="0035565F"/>
    <w:rsid w:val="00356460"/>
    <w:rsid w:val="003564EE"/>
    <w:rsid w:val="00356C55"/>
    <w:rsid w:val="00356C77"/>
    <w:rsid w:val="00356FF4"/>
    <w:rsid w:val="0035790D"/>
    <w:rsid w:val="00357A5A"/>
    <w:rsid w:val="003606A6"/>
    <w:rsid w:val="00360E4C"/>
    <w:rsid w:val="00361F8B"/>
    <w:rsid w:val="00363B49"/>
    <w:rsid w:val="00363C5F"/>
    <w:rsid w:val="00363EFE"/>
    <w:rsid w:val="003642A0"/>
    <w:rsid w:val="003645D0"/>
    <w:rsid w:val="00365B36"/>
    <w:rsid w:val="00365ECF"/>
    <w:rsid w:val="0036691B"/>
    <w:rsid w:val="00370A66"/>
    <w:rsid w:val="0037234D"/>
    <w:rsid w:val="003734E7"/>
    <w:rsid w:val="0037403F"/>
    <w:rsid w:val="00374207"/>
    <w:rsid w:val="003742C9"/>
    <w:rsid w:val="003745B1"/>
    <w:rsid w:val="0037490F"/>
    <w:rsid w:val="00375278"/>
    <w:rsid w:val="00377FC1"/>
    <w:rsid w:val="003804C8"/>
    <w:rsid w:val="003808E8"/>
    <w:rsid w:val="00380C62"/>
    <w:rsid w:val="00380E49"/>
    <w:rsid w:val="003810B3"/>
    <w:rsid w:val="00381C73"/>
    <w:rsid w:val="00381E64"/>
    <w:rsid w:val="00382D63"/>
    <w:rsid w:val="00383112"/>
    <w:rsid w:val="00384BE2"/>
    <w:rsid w:val="00385413"/>
    <w:rsid w:val="00386A6E"/>
    <w:rsid w:val="00386A89"/>
    <w:rsid w:val="003871E9"/>
    <w:rsid w:val="00387C3F"/>
    <w:rsid w:val="00390641"/>
    <w:rsid w:val="00390A84"/>
    <w:rsid w:val="00390BA3"/>
    <w:rsid w:val="0039183C"/>
    <w:rsid w:val="00392074"/>
    <w:rsid w:val="00394573"/>
    <w:rsid w:val="00394C6F"/>
    <w:rsid w:val="00395898"/>
    <w:rsid w:val="00395A9A"/>
    <w:rsid w:val="0039649A"/>
    <w:rsid w:val="00396F9A"/>
    <w:rsid w:val="00397F82"/>
    <w:rsid w:val="003A232D"/>
    <w:rsid w:val="003A2B49"/>
    <w:rsid w:val="003A2CF6"/>
    <w:rsid w:val="003A2E02"/>
    <w:rsid w:val="003A36F3"/>
    <w:rsid w:val="003A38CB"/>
    <w:rsid w:val="003A49EC"/>
    <w:rsid w:val="003A52A7"/>
    <w:rsid w:val="003A52B5"/>
    <w:rsid w:val="003A5362"/>
    <w:rsid w:val="003A5DAF"/>
    <w:rsid w:val="003A5E20"/>
    <w:rsid w:val="003A64EB"/>
    <w:rsid w:val="003A6525"/>
    <w:rsid w:val="003A65F0"/>
    <w:rsid w:val="003B1A8A"/>
    <w:rsid w:val="003B25E3"/>
    <w:rsid w:val="003B2D89"/>
    <w:rsid w:val="003B2F6A"/>
    <w:rsid w:val="003B438E"/>
    <w:rsid w:val="003B63E9"/>
    <w:rsid w:val="003B6C44"/>
    <w:rsid w:val="003B6DC7"/>
    <w:rsid w:val="003B6F55"/>
    <w:rsid w:val="003B794F"/>
    <w:rsid w:val="003C0081"/>
    <w:rsid w:val="003C035B"/>
    <w:rsid w:val="003C094A"/>
    <w:rsid w:val="003C09AF"/>
    <w:rsid w:val="003C152B"/>
    <w:rsid w:val="003C32F0"/>
    <w:rsid w:val="003C3C60"/>
    <w:rsid w:val="003C541E"/>
    <w:rsid w:val="003C5D58"/>
    <w:rsid w:val="003C5FD2"/>
    <w:rsid w:val="003C62BF"/>
    <w:rsid w:val="003C6E32"/>
    <w:rsid w:val="003C7CCD"/>
    <w:rsid w:val="003C7E50"/>
    <w:rsid w:val="003D0032"/>
    <w:rsid w:val="003D0087"/>
    <w:rsid w:val="003D0309"/>
    <w:rsid w:val="003D25F9"/>
    <w:rsid w:val="003D27B8"/>
    <w:rsid w:val="003D2ADD"/>
    <w:rsid w:val="003D5ADA"/>
    <w:rsid w:val="003D5BA7"/>
    <w:rsid w:val="003D6C27"/>
    <w:rsid w:val="003D6CAD"/>
    <w:rsid w:val="003D6FCD"/>
    <w:rsid w:val="003D7E29"/>
    <w:rsid w:val="003E168F"/>
    <w:rsid w:val="003E194C"/>
    <w:rsid w:val="003E1CFC"/>
    <w:rsid w:val="003E1EB8"/>
    <w:rsid w:val="003E3394"/>
    <w:rsid w:val="003E387B"/>
    <w:rsid w:val="003E3A99"/>
    <w:rsid w:val="003E489F"/>
    <w:rsid w:val="003E551E"/>
    <w:rsid w:val="003E5DB3"/>
    <w:rsid w:val="003E5E8A"/>
    <w:rsid w:val="003E64F5"/>
    <w:rsid w:val="003E7B56"/>
    <w:rsid w:val="003F05DB"/>
    <w:rsid w:val="003F0765"/>
    <w:rsid w:val="003F1725"/>
    <w:rsid w:val="003F1829"/>
    <w:rsid w:val="003F19CD"/>
    <w:rsid w:val="003F2748"/>
    <w:rsid w:val="003F2DD4"/>
    <w:rsid w:val="003F3B8F"/>
    <w:rsid w:val="003F4E13"/>
    <w:rsid w:val="003F62F6"/>
    <w:rsid w:val="00400FEA"/>
    <w:rsid w:val="0040232A"/>
    <w:rsid w:val="004034DA"/>
    <w:rsid w:val="004059C9"/>
    <w:rsid w:val="00405A5E"/>
    <w:rsid w:val="00405B66"/>
    <w:rsid w:val="00407B73"/>
    <w:rsid w:val="004105F5"/>
    <w:rsid w:val="0041182C"/>
    <w:rsid w:val="00411F04"/>
    <w:rsid w:val="004128F3"/>
    <w:rsid w:val="00412EEC"/>
    <w:rsid w:val="00414075"/>
    <w:rsid w:val="00414321"/>
    <w:rsid w:val="004143FF"/>
    <w:rsid w:val="00414894"/>
    <w:rsid w:val="00414A89"/>
    <w:rsid w:val="00414B3F"/>
    <w:rsid w:val="004151E9"/>
    <w:rsid w:val="00415626"/>
    <w:rsid w:val="00415B4B"/>
    <w:rsid w:val="00415BA1"/>
    <w:rsid w:val="00417F26"/>
    <w:rsid w:val="00421330"/>
    <w:rsid w:val="004225BD"/>
    <w:rsid w:val="004225DB"/>
    <w:rsid w:val="00422B77"/>
    <w:rsid w:val="004248BE"/>
    <w:rsid w:val="00424EA5"/>
    <w:rsid w:val="00427869"/>
    <w:rsid w:val="0042797B"/>
    <w:rsid w:val="00427C2E"/>
    <w:rsid w:val="00430580"/>
    <w:rsid w:val="00430949"/>
    <w:rsid w:val="00432030"/>
    <w:rsid w:val="004324E8"/>
    <w:rsid w:val="004328FA"/>
    <w:rsid w:val="00432B79"/>
    <w:rsid w:val="00433640"/>
    <w:rsid w:val="004340F3"/>
    <w:rsid w:val="00435C68"/>
    <w:rsid w:val="0043744E"/>
    <w:rsid w:val="00440D33"/>
    <w:rsid w:val="00441679"/>
    <w:rsid w:val="004433BE"/>
    <w:rsid w:val="00443EFA"/>
    <w:rsid w:val="00444A38"/>
    <w:rsid w:val="00444FA5"/>
    <w:rsid w:val="0044674D"/>
    <w:rsid w:val="00446D8D"/>
    <w:rsid w:val="00447059"/>
    <w:rsid w:val="00447266"/>
    <w:rsid w:val="00447D9F"/>
    <w:rsid w:val="00447EFD"/>
    <w:rsid w:val="00450259"/>
    <w:rsid w:val="0045180C"/>
    <w:rsid w:val="00451E17"/>
    <w:rsid w:val="00452C3C"/>
    <w:rsid w:val="00452DA5"/>
    <w:rsid w:val="0045337B"/>
    <w:rsid w:val="0045473E"/>
    <w:rsid w:val="00454DDF"/>
    <w:rsid w:val="00454E63"/>
    <w:rsid w:val="00455553"/>
    <w:rsid w:val="00455FDE"/>
    <w:rsid w:val="00455FEC"/>
    <w:rsid w:val="00457490"/>
    <w:rsid w:val="0045770A"/>
    <w:rsid w:val="00457869"/>
    <w:rsid w:val="00457C04"/>
    <w:rsid w:val="00457E8C"/>
    <w:rsid w:val="00460036"/>
    <w:rsid w:val="00460E83"/>
    <w:rsid w:val="00461511"/>
    <w:rsid w:val="004619B3"/>
    <w:rsid w:val="00461DB9"/>
    <w:rsid w:val="004639E8"/>
    <w:rsid w:val="00464CCC"/>
    <w:rsid w:val="00464EF0"/>
    <w:rsid w:val="004657FC"/>
    <w:rsid w:val="00465E34"/>
    <w:rsid w:val="0047162B"/>
    <w:rsid w:val="0047409F"/>
    <w:rsid w:val="00481714"/>
    <w:rsid w:val="00481891"/>
    <w:rsid w:val="00482138"/>
    <w:rsid w:val="0048245B"/>
    <w:rsid w:val="00482648"/>
    <w:rsid w:val="00482926"/>
    <w:rsid w:val="0048692A"/>
    <w:rsid w:val="00487228"/>
    <w:rsid w:val="00487A22"/>
    <w:rsid w:val="00490B22"/>
    <w:rsid w:val="00491858"/>
    <w:rsid w:val="0049207B"/>
    <w:rsid w:val="0049341B"/>
    <w:rsid w:val="00495016"/>
    <w:rsid w:val="004A002C"/>
    <w:rsid w:val="004A03C4"/>
    <w:rsid w:val="004A058D"/>
    <w:rsid w:val="004A3EE1"/>
    <w:rsid w:val="004A4826"/>
    <w:rsid w:val="004A49B8"/>
    <w:rsid w:val="004A5052"/>
    <w:rsid w:val="004A54B5"/>
    <w:rsid w:val="004A56C0"/>
    <w:rsid w:val="004A57EA"/>
    <w:rsid w:val="004A6041"/>
    <w:rsid w:val="004A648D"/>
    <w:rsid w:val="004A6A26"/>
    <w:rsid w:val="004B092A"/>
    <w:rsid w:val="004B0E80"/>
    <w:rsid w:val="004B131F"/>
    <w:rsid w:val="004B1579"/>
    <w:rsid w:val="004B19FC"/>
    <w:rsid w:val="004B240E"/>
    <w:rsid w:val="004B2F19"/>
    <w:rsid w:val="004B41C5"/>
    <w:rsid w:val="004B4C05"/>
    <w:rsid w:val="004B5EC6"/>
    <w:rsid w:val="004B78A9"/>
    <w:rsid w:val="004C09BA"/>
    <w:rsid w:val="004C09E7"/>
    <w:rsid w:val="004C3CE5"/>
    <w:rsid w:val="004C453A"/>
    <w:rsid w:val="004C5A99"/>
    <w:rsid w:val="004C7733"/>
    <w:rsid w:val="004D12D2"/>
    <w:rsid w:val="004D1AD7"/>
    <w:rsid w:val="004D24B4"/>
    <w:rsid w:val="004D2DA4"/>
    <w:rsid w:val="004D7086"/>
    <w:rsid w:val="004D75A5"/>
    <w:rsid w:val="004E00C7"/>
    <w:rsid w:val="004E0615"/>
    <w:rsid w:val="004E0D17"/>
    <w:rsid w:val="004E1741"/>
    <w:rsid w:val="004E1F10"/>
    <w:rsid w:val="004E27F3"/>
    <w:rsid w:val="004E2ACA"/>
    <w:rsid w:val="004E3188"/>
    <w:rsid w:val="004E4343"/>
    <w:rsid w:val="004E4C32"/>
    <w:rsid w:val="004E4C4C"/>
    <w:rsid w:val="004E4C89"/>
    <w:rsid w:val="004E4F0A"/>
    <w:rsid w:val="004E5299"/>
    <w:rsid w:val="004E6472"/>
    <w:rsid w:val="004F0C24"/>
    <w:rsid w:val="004F11E0"/>
    <w:rsid w:val="004F13C2"/>
    <w:rsid w:val="004F1C7A"/>
    <w:rsid w:val="004F1C7F"/>
    <w:rsid w:val="004F1F59"/>
    <w:rsid w:val="004F2691"/>
    <w:rsid w:val="004F2962"/>
    <w:rsid w:val="004F370E"/>
    <w:rsid w:val="004F45F0"/>
    <w:rsid w:val="004F4A06"/>
    <w:rsid w:val="004F4EE3"/>
    <w:rsid w:val="004F5A05"/>
    <w:rsid w:val="004F5BEE"/>
    <w:rsid w:val="004F6E3B"/>
    <w:rsid w:val="004F77FD"/>
    <w:rsid w:val="00501513"/>
    <w:rsid w:val="00501873"/>
    <w:rsid w:val="005026C5"/>
    <w:rsid w:val="00503FCF"/>
    <w:rsid w:val="005042EE"/>
    <w:rsid w:val="0050432B"/>
    <w:rsid w:val="00507E49"/>
    <w:rsid w:val="00507FB7"/>
    <w:rsid w:val="005119A3"/>
    <w:rsid w:val="00511F4C"/>
    <w:rsid w:val="00512076"/>
    <w:rsid w:val="00512F59"/>
    <w:rsid w:val="005130AD"/>
    <w:rsid w:val="0051363A"/>
    <w:rsid w:val="00513F39"/>
    <w:rsid w:val="00515129"/>
    <w:rsid w:val="0051770B"/>
    <w:rsid w:val="005209EA"/>
    <w:rsid w:val="00522F4C"/>
    <w:rsid w:val="0052309E"/>
    <w:rsid w:val="00523662"/>
    <w:rsid w:val="00525362"/>
    <w:rsid w:val="005261C7"/>
    <w:rsid w:val="00530175"/>
    <w:rsid w:val="00531933"/>
    <w:rsid w:val="00532238"/>
    <w:rsid w:val="00532C92"/>
    <w:rsid w:val="00533B7D"/>
    <w:rsid w:val="0053432F"/>
    <w:rsid w:val="0053491D"/>
    <w:rsid w:val="00534C39"/>
    <w:rsid w:val="00535557"/>
    <w:rsid w:val="0053590D"/>
    <w:rsid w:val="00535A95"/>
    <w:rsid w:val="00535FE0"/>
    <w:rsid w:val="0053640E"/>
    <w:rsid w:val="005365C0"/>
    <w:rsid w:val="00536D6B"/>
    <w:rsid w:val="00536DBD"/>
    <w:rsid w:val="00536E9D"/>
    <w:rsid w:val="005372C1"/>
    <w:rsid w:val="005376A6"/>
    <w:rsid w:val="00537BC0"/>
    <w:rsid w:val="00537E05"/>
    <w:rsid w:val="0054027A"/>
    <w:rsid w:val="00540481"/>
    <w:rsid w:val="005414BA"/>
    <w:rsid w:val="00543108"/>
    <w:rsid w:val="00543A66"/>
    <w:rsid w:val="00543FF1"/>
    <w:rsid w:val="00544A17"/>
    <w:rsid w:val="00544C11"/>
    <w:rsid w:val="00544CE0"/>
    <w:rsid w:val="00545E51"/>
    <w:rsid w:val="005466AA"/>
    <w:rsid w:val="0054757E"/>
    <w:rsid w:val="00547C13"/>
    <w:rsid w:val="00547D66"/>
    <w:rsid w:val="00550235"/>
    <w:rsid w:val="00551263"/>
    <w:rsid w:val="00552403"/>
    <w:rsid w:val="005528AE"/>
    <w:rsid w:val="00552EB2"/>
    <w:rsid w:val="005537DC"/>
    <w:rsid w:val="005543C7"/>
    <w:rsid w:val="0055530E"/>
    <w:rsid w:val="00555421"/>
    <w:rsid w:val="00555474"/>
    <w:rsid w:val="0055614B"/>
    <w:rsid w:val="0055697D"/>
    <w:rsid w:val="00557142"/>
    <w:rsid w:val="0055787C"/>
    <w:rsid w:val="00557AD1"/>
    <w:rsid w:val="00560BDD"/>
    <w:rsid w:val="00562E97"/>
    <w:rsid w:val="00563C28"/>
    <w:rsid w:val="00563EC7"/>
    <w:rsid w:val="005641BE"/>
    <w:rsid w:val="00564C2C"/>
    <w:rsid w:val="00564F46"/>
    <w:rsid w:val="005704F9"/>
    <w:rsid w:val="00572E88"/>
    <w:rsid w:val="00573579"/>
    <w:rsid w:val="0057377B"/>
    <w:rsid w:val="0057400B"/>
    <w:rsid w:val="005746C1"/>
    <w:rsid w:val="0057479D"/>
    <w:rsid w:val="00575CE0"/>
    <w:rsid w:val="00577DCE"/>
    <w:rsid w:val="00577F99"/>
    <w:rsid w:val="00580012"/>
    <w:rsid w:val="005808BB"/>
    <w:rsid w:val="00580B91"/>
    <w:rsid w:val="00582032"/>
    <w:rsid w:val="00582908"/>
    <w:rsid w:val="00582CD6"/>
    <w:rsid w:val="00583D98"/>
    <w:rsid w:val="0058429C"/>
    <w:rsid w:val="00585349"/>
    <w:rsid w:val="00585E7A"/>
    <w:rsid w:val="00585EDC"/>
    <w:rsid w:val="00590287"/>
    <w:rsid w:val="00591A9F"/>
    <w:rsid w:val="00593054"/>
    <w:rsid w:val="00594CC3"/>
    <w:rsid w:val="00595F8C"/>
    <w:rsid w:val="0059610A"/>
    <w:rsid w:val="005967F0"/>
    <w:rsid w:val="00596823"/>
    <w:rsid w:val="00597A7C"/>
    <w:rsid w:val="00597EAF"/>
    <w:rsid w:val="005A04EA"/>
    <w:rsid w:val="005A0BB7"/>
    <w:rsid w:val="005A107C"/>
    <w:rsid w:val="005A10EC"/>
    <w:rsid w:val="005A19B7"/>
    <w:rsid w:val="005A1C10"/>
    <w:rsid w:val="005A2559"/>
    <w:rsid w:val="005A2638"/>
    <w:rsid w:val="005A44D1"/>
    <w:rsid w:val="005A45BE"/>
    <w:rsid w:val="005A5590"/>
    <w:rsid w:val="005A55B3"/>
    <w:rsid w:val="005A5C0A"/>
    <w:rsid w:val="005A6174"/>
    <w:rsid w:val="005A6693"/>
    <w:rsid w:val="005A6AA5"/>
    <w:rsid w:val="005A6DC3"/>
    <w:rsid w:val="005A7A59"/>
    <w:rsid w:val="005B0C93"/>
    <w:rsid w:val="005B1490"/>
    <w:rsid w:val="005B3BD8"/>
    <w:rsid w:val="005B3D8C"/>
    <w:rsid w:val="005B442D"/>
    <w:rsid w:val="005B4561"/>
    <w:rsid w:val="005B480F"/>
    <w:rsid w:val="005B4E33"/>
    <w:rsid w:val="005B4ED1"/>
    <w:rsid w:val="005B6A40"/>
    <w:rsid w:val="005B78A7"/>
    <w:rsid w:val="005B7CD1"/>
    <w:rsid w:val="005C0440"/>
    <w:rsid w:val="005C063B"/>
    <w:rsid w:val="005C06AA"/>
    <w:rsid w:val="005C0883"/>
    <w:rsid w:val="005C18C1"/>
    <w:rsid w:val="005C1D6F"/>
    <w:rsid w:val="005C5AEA"/>
    <w:rsid w:val="005C69DE"/>
    <w:rsid w:val="005C6DD4"/>
    <w:rsid w:val="005C7904"/>
    <w:rsid w:val="005C798B"/>
    <w:rsid w:val="005D0261"/>
    <w:rsid w:val="005D0425"/>
    <w:rsid w:val="005D0BFD"/>
    <w:rsid w:val="005D0CF2"/>
    <w:rsid w:val="005D1C2C"/>
    <w:rsid w:val="005D2CD8"/>
    <w:rsid w:val="005D518F"/>
    <w:rsid w:val="005D5CBC"/>
    <w:rsid w:val="005D6D71"/>
    <w:rsid w:val="005D7421"/>
    <w:rsid w:val="005E03AF"/>
    <w:rsid w:val="005E0544"/>
    <w:rsid w:val="005E0DE7"/>
    <w:rsid w:val="005E10E1"/>
    <w:rsid w:val="005E149C"/>
    <w:rsid w:val="005E1EE6"/>
    <w:rsid w:val="005E21E0"/>
    <w:rsid w:val="005E4C4D"/>
    <w:rsid w:val="005E4F42"/>
    <w:rsid w:val="005E5227"/>
    <w:rsid w:val="005E5B0B"/>
    <w:rsid w:val="005E71EC"/>
    <w:rsid w:val="005E7B80"/>
    <w:rsid w:val="005F02E0"/>
    <w:rsid w:val="005F07F4"/>
    <w:rsid w:val="005F0E38"/>
    <w:rsid w:val="005F2842"/>
    <w:rsid w:val="005F3568"/>
    <w:rsid w:val="005F3E16"/>
    <w:rsid w:val="005F49C2"/>
    <w:rsid w:val="005F5094"/>
    <w:rsid w:val="005F5B2B"/>
    <w:rsid w:val="005F63FC"/>
    <w:rsid w:val="005F7270"/>
    <w:rsid w:val="005F7E77"/>
    <w:rsid w:val="006005E1"/>
    <w:rsid w:val="0060060C"/>
    <w:rsid w:val="006009F2"/>
    <w:rsid w:val="006009F4"/>
    <w:rsid w:val="00600F5B"/>
    <w:rsid w:val="00601B57"/>
    <w:rsid w:val="00602E2E"/>
    <w:rsid w:val="006035B9"/>
    <w:rsid w:val="00605027"/>
    <w:rsid w:val="00605133"/>
    <w:rsid w:val="00605633"/>
    <w:rsid w:val="00605F03"/>
    <w:rsid w:val="0060665C"/>
    <w:rsid w:val="00610113"/>
    <w:rsid w:val="00610202"/>
    <w:rsid w:val="006107DE"/>
    <w:rsid w:val="00610AD9"/>
    <w:rsid w:val="00611434"/>
    <w:rsid w:val="00611C17"/>
    <w:rsid w:val="00613AA2"/>
    <w:rsid w:val="00614AC6"/>
    <w:rsid w:val="00614E51"/>
    <w:rsid w:val="006164F9"/>
    <w:rsid w:val="0061722E"/>
    <w:rsid w:val="006206EB"/>
    <w:rsid w:val="00621146"/>
    <w:rsid w:val="00621D88"/>
    <w:rsid w:val="00623375"/>
    <w:rsid w:val="00623C46"/>
    <w:rsid w:val="0062455C"/>
    <w:rsid w:val="00624AEB"/>
    <w:rsid w:val="00625081"/>
    <w:rsid w:val="00625F14"/>
    <w:rsid w:val="00626019"/>
    <w:rsid w:val="006269C3"/>
    <w:rsid w:val="00627077"/>
    <w:rsid w:val="0063058D"/>
    <w:rsid w:val="00631770"/>
    <w:rsid w:val="006326C8"/>
    <w:rsid w:val="00632F3C"/>
    <w:rsid w:val="0063338B"/>
    <w:rsid w:val="00634604"/>
    <w:rsid w:val="0063473F"/>
    <w:rsid w:val="006353C8"/>
    <w:rsid w:val="00636FEF"/>
    <w:rsid w:val="00637302"/>
    <w:rsid w:val="00637CD4"/>
    <w:rsid w:val="006404BA"/>
    <w:rsid w:val="00640654"/>
    <w:rsid w:val="00640DF1"/>
    <w:rsid w:val="006411DA"/>
    <w:rsid w:val="006421B7"/>
    <w:rsid w:val="0064302B"/>
    <w:rsid w:val="00643495"/>
    <w:rsid w:val="0064367A"/>
    <w:rsid w:val="00643CB1"/>
    <w:rsid w:val="006449F7"/>
    <w:rsid w:val="00646311"/>
    <w:rsid w:val="00654F37"/>
    <w:rsid w:val="00661A5D"/>
    <w:rsid w:val="0066231C"/>
    <w:rsid w:val="006629F9"/>
    <w:rsid w:val="0066427E"/>
    <w:rsid w:val="00665783"/>
    <w:rsid w:val="00666BDA"/>
    <w:rsid w:val="00666EB2"/>
    <w:rsid w:val="006706F8"/>
    <w:rsid w:val="00671CCD"/>
    <w:rsid w:val="00671FCA"/>
    <w:rsid w:val="006723C3"/>
    <w:rsid w:val="00672618"/>
    <w:rsid w:val="00672B36"/>
    <w:rsid w:val="00673D8E"/>
    <w:rsid w:val="00676202"/>
    <w:rsid w:val="0068069E"/>
    <w:rsid w:val="006811DC"/>
    <w:rsid w:val="00681E0F"/>
    <w:rsid w:val="00681F5F"/>
    <w:rsid w:val="006824B8"/>
    <w:rsid w:val="00683E75"/>
    <w:rsid w:val="00684176"/>
    <w:rsid w:val="0068417A"/>
    <w:rsid w:val="00684C33"/>
    <w:rsid w:val="006855A6"/>
    <w:rsid w:val="00685AB9"/>
    <w:rsid w:val="00685BAF"/>
    <w:rsid w:val="006869F2"/>
    <w:rsid w:val="006872BB"/>
    <w:rsid w:val="0068780B"/>
    <w:rsid w:val="00687A5D"/>
    <w:rsid w:val="00690683"/>
    <w:rsid w:val="00691699"/>
    <w:rsid w:val="006919F9"/>
    <w:rsid w:val="006920C0"/>
    <w:rsid w:val="0069214B"/>
    <w:rsid w:val="0069567E"/>
    <w:rsid w:val="006965BA"/>
    <w:rsid w:val="0069683E"/>
    <w:rsid w:val="00696CC9"/>
    <w:rsid w:val="00696DD8"/>
    <w:rsid w:val="006A100B"/>
    <w:rsid w:val="006A1EA6"/>
    <w:rsid w:val="006A2631"/>
    <w:rsid w:val="006A2B7D"/>
    <w:rsid w:val="006A2F63"/>
    <w:rsid w:val="006A30A3"/>
    <w:rsid w:val="006A33C5"/>
    <w:rsid w:val="006A397C"/>
    <w:rsid w:val="006A4733"/>
    <w:rsid w:val="006A4B3F"/>
    <w:rsid w:val="006A50B8"/>
    <w:rsid w:val="006A5444"/>
    <w:rsid w:val="006A6502"/>
    <w:rsid w:val="006A65FB"/>
    <w:rsid w:val="006A6819"/>
    <w:rsid w:val="006A6C4E"/>
    <w:rsid w:val="006A79FB"/>
    <w:rsid w:val="006B072D"/>
    <w:rsid w:val="006B1918"/>
    <w:rsid w:val="006B1BDF"/>
    <w:rsid w:val="006B1C23"/>
    <w:rsid w:val="006B22AB"/>
    <w:rsid w:val="006B22D1"/>
    <w:rsid w:val="006B2E66"/>
    <w:rsid w:val="006B3FA3"/>
    <w:rsid w:val="006B40A0"/>
    <w:rsid w:val="006B45B1"/>
    <w:rsid w:val="006B4865"/>
    <w:rsid w:val="006B4F80"/>
    <w:rsid w:val="006B5323"/>
    <w:rsid w:val="006B54B6"/>
    <w:rsid w:val="006B5BF9"/>
    <w:rsid w:val="006B60C5"/>
    <w:rsid w:val="006B6730"/>
    <w:rsid w:val="006C05B2"/>
    <w:rsid w:val="006C0C8F"/>
    <w:rsid w:val="006C1544"/>
    <w:rsid w:val="006C1615"/>
    <w:rsid w:val="006C1FE1"/>
    <w:rsid w:val="006C2B21"/>
    <w:rsid w:val="006C3F3F"/>
    <w:rsid w:val="006C4480"/>
    <w:rsid w:val="006C4946"/>
    <w:rsid w:val="006C531F"/>
    <w:rsid w:val="006C59CD"/>
    <w:rsid w:val="006C5E94"/>
    <w:rsid w:val="006C5EE6"/>
    <w:rsid w:val="006C6F33"/>
    <w:rsid w:val="006C71DB"/>
    <w:rsid w:val="006C773D"/>
    <w:rsid w:val="006C79E9"/>
    <w:rsid w:val="006C7D42"/>
    <w:rsid w:val="006D009F"/>
    <w:rsid w:val="006D0182"/>
    <w:rsid w:val="006D09DE"/>
    <w:rsid w:val="006D1843"/>
    <w:rsid w:val="006D48C7"/>
    <w:rsid w:val="006D4E9F"/>
    <w:rsid w:val="006D5565"/>
    <w:rsid w:val="006D5C71"/>
    <w:rsid w:val="006E188B"/>
    <w:rsid w:val="006E2437"/>
    <w:rsid w:val="006E29B0"/>
    <w:rsid w:val="006E2E54"/>
    <w:rsid w:val="006E4492"/>
    <w:rsid w:val="006E4B42"/>
    <w:rsid w:val="006F0CD1"/>
    <w:rsid w:val="006F0DF4"/>
    <w:rsid w:val="006F176C"/>
    <w:rsid w:val="006F220A"/>
    <w:rsid w:val="006F38A8"/>
    <w:rsid w:val="006F3B1C"/>
    <w:rsid w:val="006F4203"/>
    <w:rsid w:val="006F449E"/>
    <w:rsid w:val="006F5085"/>
    <w:rsid w:val="006F5A10"/>
    <w:rsid w:val="006F5A22"/>
    <w:rsid w:val="006F6B32"/>
    <w:rsid w:val="006F721B"/>
    <w:rsid w:val="006F729F"/>
    <w:rsid w:val="006F7AC1"/>
    <w:rsid w:val="007015BD"/>
    <w:rsid w:val="00704185"/>
    <w:rsid w:val="00704FA9"/>
    <w:rsid w:val="00705CF6"/>
    <w:rsid w:val="00707455"/>
    <w:rsid w:val="007116CE"/>
    <w:rsid w:val="007129F3"/>
    <w:rsid w:val="007130C7"/>
    <w:rsid w:val="00713C45"/>
    <w:rsid w:val="00714CA0"/>
    <w:rsid w:val="0071598C"/>
    <w:rsid w:val="007162D1"/>
    <w:rsid w:val="0071634D"/>
    <w:rsid w:val="007171AB"/>
    <w:rsid w:val="0072063A"/>
    <w:rsid w:val="00720B4C"/>
    <w:rsid w:val="00720D12"/>
    <w:rsid w:val="00721A1D"/>
    <w:rsid w:val="007220CE"/>
    <w:rsid w:val="00722BF4"/>
    <w:rsid w:val="00722DDB"/>
    <w:rsid w:val="00723A78"/>
    <w:rsid w:val="0072479F"/>
    <w:rsid w:val="00724E2C"/>
    <w:rsid w:val="00724F34"/>
    <w:rsid w:val="007253B5"/>
    <w:rsid w:val="00725EEF"/>
    <w:rsid w:val="00726165"/>
    <w:rsid w:val="00726186"/>
    <w:rsid w:val="00726BE2"/>
    <w:rsid w:val="007306E0"/>
    <w:rsid w:val="00730D15"/>
    <w:rsid w:val="00732716"/>
    <w:rsid w:val="007327C8"/>
    <w:rsid w:val="007332A6"/>
    <w:rsid w:val="00734A3E"/>
    <w:rsid w:val="007350CF"/>
    <w:rsid w:val="007350D3"/>
    <w:rsid w:val="00736988"/>
    <w:rsid w:val="0073715B"/>
    <w:rsid w:val="00737D30"/>
    <w:rsid w:val="00741A08"/>
    <w:rsid w:val="00742582"/>
    <w:rsid w:val="007430F3"/>
    <w:rsid w:val="00743448"/>
    <w:rsid w:val="0074413F"/>
    <w:rsid w:val="0074442D"/>
    <w:rsid w:val="00746543"/>
    <w:rsid w:val="0074678B"/>
    <w:rsid w:val="00746DAC"/>
    <w:rsid w:val="00747B56"/>
    <w:rsid w:val="007501FA"/>
    <w:rsid w:val="007503F4"/>
    <w:rsid w:val="00750568"/>
    <w:rsid w:val="007508F2"/>
    <w:rsid w:val="00750909"/>
    <w:rsid w:val="00750CDF"/>
    <w:rsid w:val="00750DFE"/>
    <w:rsid w:val="007510B8"/>
    <w:rsid w:val="0075244A"/>
    <w:rsid w:val="00752B52"/>
    <w:rsid w:val="007558DD"/>
    <w:rsid w:val="0075696E"/>
    <w:rsid w:val="0075739E"/>
    <w:rsid w:val="00757966"/>
    <w:rsid w:val="0076264A"/>
    <w:rsid w:val="007631B1"/>
    <w:rsid w:val="007632AC"/>
    <w:rsid w:val="00763F8E"/>
    <w:rsid w:val="00764266"/>
    <w:rsid w:val="007662A4"/>
    <w:rsid w:val="00767D59"/>
    <w:rsid w:val="00770365"/>
    <w:rsid w:val="00770FB5"/>
    <w:rsid w:val="00771E35"/>
    <w:rsid w:val="00772215"/>
    <w:rsid w:val="007723FF"/>
    <w:rsid w:val="007729B1"/>
    <w:rsid w:val="00772E0D"/>
    <w:rsid w:val="00773F49"/>
    <w:rsid w:val="0077570F"/>
    <w:rsid w:val="00775B88"/>
    <w:rsid w:val="00775E8D"/>
    <w:rsid w:val="00776080"/>
    <w:rsid w:val="0077638E"/>
    <w:rsid w:val="007766FF"/>
    <w:rsid w:val="00777907"/>
    <w:rsid w:val="00777C44"/>
    <w:rsid w:val="007803B7"/>
    <w:rsid w:val="00780BF2"/>
    <w:rsid w:val="00781E01"/>
    <w:rsid w:val="00782486"/>
    <w:rsid w:val="007827F1"/>
    <w:rsid w:val="00782A1A"/>
    <w:rsid w:val="00782F27"/>
    <w:rsid w:val="007835F3"/>
    <w:rsid w:val="00783A8E"/>
    <w:rsid w:val="00783C16"/>
    <w:rsid w:val="0078429B"/>
    <w:rsid w:val="00784544"/>
    <w:rsid w:val="007853C5"/>
    <w:rsid w:val="00785A8A"/>
    <w:rsid w:val="00785B2B"/>
    <w:rsid w:val="00785F1D"/>
    <w:rsid w:val="00785FAB"/>
    <w:rsid w:val="00786836"/>
    <w:rsid w:val="007873F3"/>
    <w:rsid w:val="00787872"/>
    <w:rsid w:val="00787973"/>
    <w:rsid w:val="00787D6B"/>
    <w:rsid w:val="0079125E"/>
    <w:rsid w:val="0079196D"/>
    <w:rsid w:val="00791D09"/>
    <w:rsid w:val="00791ECC"/>
    <w:rsid w:val="007928FF"/>
    <w:rsid w:val="00793A51"/>
    <w:rsid w:val="00794593"/>
    <w:rsid w:val="007945F0"/>
    <w:rsid w:val="00795213"/>
    <w:rsid w:val="00796216"/>
    <w:rsid w:val="00796ED9"/>
    <w:rsid w:val="0079794A"/>
    <w:rsid w:val="00797D01"/>
    <w:rsid w:val="007A13BF"/>
    <w:rsid w:val="007A4123"/>
    <w:rsid w:val="007A4DFB"/>
    <w:rsid w:val="007A5C94"/>
    <w:rsid w:val="007A5F67"/>
    <w:rsid w:val="007A63C5"/>
    <w:rsid w:val="007A6F76"/>
    <w:rsid w:val="007A718C"/>
    <w:rsid w:val="007A7240"/>
    <w:rsid w:val="007A7B89"/>
    <w:rsid w:val="007B00E7"/>
    <w:rsid w:val="007B09D0"/>
    <w:rsid w:val="007B0D7C"/>
    <w:rsid w:val="007B151B"/>
    <w:rsid w:val="007B1679"/>
    <w:rsid w:val="007B3E51"/>
    <w:rsid w:val="007B441A"/>
    <w:rsid w:val="007B706B"/>
    <w:rsid w:val="007C0D5B"/>
    <w:rsid w:val="007C17CB"/>
    <w:rsid w:val="007C2691"/>
    <w:rsid w:val="007C4A11"/>
    <w:rsid w:val="007C7DC3"/>
    <w:rsid w:val="007D3499"/>
    <w:rsid w:val="007D407B"/>
    <w:rsid w:val="007D40CE"/>
    <w:rsid w:val="007D468B"/>
    <w:rsid w:val="007D5F6E"/>
    <w:rsid w:val="007D6867"/>
    <w:rsid w:val="007D69E2"/>
    <w:rsid w:val="007D6D08"/>
    <w:rsid w:val="007D71AB"/>
    <w:rsid w:val="007E340F"/>
    <w:rsid w:val="007E3E19"/>
    <w:rsid w:val="007E551B"/>
    <w:rsid w:val="007E5769"/>
    <w:rsid w:val="007E5EA9"/>
    <w:rsid w:val="007E61B3"/>
    <w:rsid w:val="007E6552"/>
    <w:rsid w:val="007E6E4A"/>
    <w:rsid w:val="007E7137"/>
    <w:rsid w:val="007E76B0"/>
    <w:rsid w:val="007F0BFD"/>
    <w:rsid w:val="007F1435"/>
    <w:rsid w:val="007F1D12"/>
    <w:rsid w:val="007F220E"/>
    <w:rsid w:val="007F3782"/>
    <w:rsid w:val="007F4433"/>
    <w:rsid w:val="007F4915"/>
    <w:rsid w:val="007F7699"/>
    <w:rsid w:val="00800BC9"/>
    <w:rsid w:val="00801D26"/>
    <w:rsid w:val="008021D1"/>
    <w:rsid w:val="0080241A"/>
    <w:rsid w:val="00802488"/>
    <w:rsid w:val="00804868"/>
    <w:rsid w:val="00804A4A"/>
    <w:rsid w:val="00804C69"/>
    <w:rsid w:val="00804F19"/>
    <w:rsid w:val="0080539C"/>
    <w:rsid w:val="00806358"/>
    <w:rsid w:val="008070AA"/>
    <w:rsid w:val="0081061F"/>
    <w:rsid w:val="0081076D"/>
    <w:rsid w:val="0081081F"/>
    <w:rsid w:val="00810A6C"/>
    <w:rsid w:val="00812A76"/>
    <w:rsid w:val="008135F1"/>
    <w:rsid w:val="00813FC7"/>
    <w:rsid w:val="00814405"/>
    <w:rsid w:val="00814463"/>
    <w:rsid w:val="0081537E"/>
    <w:rsid w:val="00815D42"/>
    <w:rsid w:val="008160EA"/>
    <w:rsid w:val="0081695C"/>
    <w:rsid w:val="008172B1"/>
    <w:rsid w:val="00817727"/>
    <w:rsid w:val="0082015E"/>
    <w:rsid w:val="0082020F"/>
    <w:rsid w:val="008202B9"/>
    <w:rsid w:val="00820556"/>
    <w:rsid w:val="008215D9"/>
    <w:rsid w:val="00821BAA"/>
    <w:rsid w:val="00822B7F"/>
    <w:rsid w:val="0082382D"/>
    <w:rsid w:val="00823DD1"/>
    <w:rsid w:val="00824632"/>
    <w:rsid w:val="00824729"/>
    <w:rsid w:val="00826C2C"/>
    <w:rsid w:val="00826C91"/>
    <w:rsid w:val="008270A6"/>
    <w:rsid w:val="008270E2"/>
    <w:rsid w:val="00830127"/>
    <w:rsid w:val="008306F4"/>
    <w:rsid w:val="00832358"/>
    <w:rsid w:val="0083325D"/>
    <w:rsid w:val="008350F5"/>
    <w:rsid w:val="00835673"/>
    <w:rsid w:val="008419BA"/>
    <w:rsid w:val="00843F38"/>
    <w:rsid w:val="0084558B"/>
    <w:rsid w:val="00846FA8"/>
    <w:rsid w:val="00852A97"/>
    <w:rsid w:val="00852CB8"/>
    <w:rsid w:val="00852E61"/>
    <w:rsid w:val="00853A3E"/>
    <w:rsid w:val="00854D32"/>
    <w:rsid w:val="0085545A"/>
    <w:rsid w:val="0085553B"/>
    <w:rsid w:val="00855542"/>
    <w:rsid w:val="00856B48"/>
    <w:rsid w:val="00856E4E"/>
    <w:rsid w:val="008574B2"/>
    <w:rsid w:val="00857715"/>
    <w:rsid w:val="0085775D"/>
    <w:rsid w:val="0085793E"/>
    <w:rsid w:val="008609C6"/>
    <w:rsid w:val="00860BA1"/>
    <w:rsid w:val="00860ED1"/>
    <w:rsid w:val="00861120"/>
    <w:rsid w:val="00861182"/>
    <w:rsid w:val="008623FE"/>
    <w:rsid w:val="008628A1"/>
    <w:rsid w:val="00862C7F"/>
    <w:rsid w:val="008631A7"/>
    <w:rsid w:val="008631E5"/>
    <w:rsid w:val="00863D10"/>
    <w:rsid w:val="00865540"/>
    <w:rsid w:val="00865956"/>
    <w:rsid w:val="00866FF2"/>
    <w:rsid w:val="00867943"/>
    <w:rsid w:val="00870263"/>
    <w:rsid w:val="008703B3"/>
    <w:rsid w:val="008719F0"/>
    <w:rsid w:val="00873472"/>
    <w:rsid w:val="00873D5B"/>
    <w:rsid w:val="00874A22"/>
    <w:rsid w:val="00876821"/>
    <w:rsid w:val="00876C04"/>
    <w:rsid w:val="00877200"/>
    <w:rsid w:val="00880CF2"/>
    <w:rsid w:val="00880EF3"/>
    <w:rsid w:val="00881094"/>
    <w:rsid w:val="008815D8"/>
    <w:rsid w:val="0088218B"/>
    <w:rsid w:val="0088253F"/>
    <w:rsid w:val="008825FC"/>
    <w:rsid w:val="00882C5A"/>
    <w:rsid w:val="0088361B"/>
    <w:rsid w:val="008836BE"/>
    <w:rsid w:val="00884C89"/>
    <w:rsid w:val="0088583E"/>
    <w:rsid w:val="00885F1E"/>
    <w:rsid w:val="00886B75"/>
    <w:rsid w:val="008873F4"/>
    <w:rsid w:val="00890008"/>
    <w:rsid w:val="008900F4"/>
    <w:rsid w:val="008907A0"/>
    <w:rsid w:val="00891731"/>
    <w:rsid w:val="00891FC3"/>
    <w:rsid w:val="008921C9"/>
    <w:rsid w:val="00893191"/>
    <w:rsid w:val="008948D8"/>
    <w:rsid w:val="00896847"/>
    <w:rsid w:val="008A1EC5"/>
    <w:rsid w:val="008A4757"/>
    <w:rsid w:val="008A65D9"/>
    <w:rsid w:val="008A7830"/>
    <w:rsid w:val="008B036E"/>
    <w:rsid w:val="008B0588"/>
    <w:rsid w:val="008B0B58"/>
    <w:rsid w:val="008B1546"/>
    <w:rsid w:val="008B1E25"/>
    <w:rsid w:val="008B3F94"/>
    <w:rsid w:val="008B78BC"/>
    <w:rsid w:val="008C0640"/>
    <w:rsid w:val="008C17BC"/>
    <w:rsid w:val="008C4E7E"/>
    <w:rsid w:val="008C57BF"/>
    <w:rsid w:val="008C5E27"/>
    <w:rsid w:val="008C715D"/>
    <w:rsid w:val="008D1C51"/>
    <w:rsid w:val="008D1E62"/>
    <w:rsid w:val="008D217B"/>
    <w:rsid w:val="008D2348"/>
    <w:rsid w:val="008D3EF0"/>
    <w:rsid w:val="008D431C"/>
    <w:rsid w:val="008D5391"/>
    <w:rsid w:val="008D55E8"/>
    <w:rsid w:val="008D5BAB"/>
    <w:rsid w:val="008D63E6"/>
    <w:rsid w:val="008D755D"/>
    <w:rsid w:val="008D7981"/>
    <w:rsid w:val="008E2D8E"/>
    <w:rsid w:val="008E312A"/>
    <w:rsid w:val="008E3900"/>
    <w:rsid w:val="008E5342"/>
    <w:rsid w:val="008E55A5"/>
    <w:rsid w:val="008E5C2C"/>
    <w:rsid w:val="008E7353"/>
    <w:rsid w:val="008E7B89"/>
    <w:rsid w:val="008F012B"/>
    <w:rsid w:val="008F03B9"/>
    <w:rsid w:val="008F14ED"/>
    <w:rsid w:val="008F151F"/>
    <w:rsid w:val="008F255D"/>
    <w:rsid w:val="008F26BD"/>
    <w:rsid w:val="008F2EB9"/>
    <w:rsid w:val="008F2EFA"/>
    <w:rsid w:val="008F409C"/>
    <w:rsid w:val="008F5349"/>
    <w:rsid w:val="008F7475"/>
    <w:rsid w:val="009022FC"/>
    <w:rsid w:val="009023C8"/>
    <w:rsid w:val="009036CC"/>
    <w:rsid w:val="009038A2"/>
    <w:rsid w:val="00903B5B"/>
    <w:rsid w:val="009058FA"/>
    <w:rsid w:val="009059A0"/>
    <w:rsid w:val="00905DEA"/>
    <w:rsid w:val="00907542"/>
    <w:rsid w:val="00910C19"/>
    <w:rsid w:val="00911554"/>
    <w:rsid w:val="00912202"/>
    <w:rsid w:val="0091221C"/>
    <w:rsid w:val="009131B6"/>
    <w:rsid w:val="009137A4"/>
    <w:rsid w:val="009143DD"/>
    <w:rsid w:val="00914DF3"/>
    <w:rsid w:val="00915EB2"/>
    <w:rsid w:val="00916A40"/>
    <w:rsid w:val="009204B3"/>
    <w:rsid w:val="00920B32"/>
    <w:rsid w:val="0092160B"/>
    <w:rsid w:val="00921995"/>
    <w:rsid w:val="00922F5E"/>
    <w:rsid w:val="009230E7"/>
    <w:rsid w:val="00923318"/>
    <w:rsid w:val="009258D8"/>
    <w:rsid w:val="00927C1A"/>
    <w:rsid w:val="009303A2"/>
    <w:rsid w:val="00930C1F"/>
    <w:rsid w:val="00930E9A"/>
    <w:rsid w:val="00930ED0"/>
    <w:rsid w:val="00931343"/>
    <w:rsid w:val="00931DDF"/>
    <w:rsid w:val="00933F06"/>
    <w:rsid w:val="00935374"/>
    <w:rsid w:val="0093541A"/>
    <w:rsid w:val="00936676"/>
    <w:rsid w:val="00936B9E"/>
    <w:rsid w:val="00936BB1"/>
    <w:rsid w:val="00936FB4"/>
    <w:rsid w:val="009373E4"/>
    <w:rsid w:val="009378AB"/>
    <w:rsid w:val="00937F88"/>
    <w:rsid w:val="009400EB"/>
    <w:rsid w:val="0094059C"/>
    <w:rsid w:val="00941119"/>
    <w:rsid w:val="0094142E"/>
    <w:rsid w:val="0094272D"/>
    <w:rsid w:val="00942AAC"/>
    <w:rsid w:val="0094423A"/>
    <w:rsid w:val="009454ED"/>
    <w:rsid w:val="00945F25"/>
    <w:rsid w:val="00945F81"/>
    <w:rsid w:val="00946C0E"/>
    <w:rsid w:val="009470EE"/>
    <w:rsid w:val="00950624"/>
    <w:rsid w:val="009508DF"/>
    <w:rsid w:val="00950B26"/>
    <w:rsid w:val="00952399"/>
    <w:rsid w:val="009527F1"/>
    <w:rsid w:val="00952BD2"/>
    <w:rsid w:val="009538C1"/>
    <w:rsid w:val="009555B4"/>
    <w:rsid w:val="009562DA"/>
    <w:rsid w:val="00956B5C"/>
    <w:rsid w:val="00957B94"/>
    <w:rsid w:val="00960160"/>
    <w:rsid w:val="00960A46"/>
    <w:rsid w:val="00961138"/>
    <w:rsid w:val="00961BAC"/>
    <w:rsid w:val="0096365F"/>
    <w:rsid w:val="00963D3F"/>
    <w:rsid w:val="009641FB"/>
    <w:rsid w:val="00964802"/>
    <w:rsid w:val="0096496C"/>
    <w:rsid w:val="00964B4B"/>
    <w:rsid w:val="00965C39"/>
    <w:rsid w:val="00965E16"/>
    <w:rsid w:val="0096644B"/>
    <w:rsid w:val="0096670D"/>
    <w:rsid w:val="00966893"/>
    <w:rsid w:val="00966942"/>
    <w:rsid w:val="00967955"/>
    <w:rsid w:val="00967F19"/>
    <w:rsid w:val="00971172"/>
    <w:rsid w:val="00972499"/>
    <w:rsid w:val="00972D7D"/>
    <w:rsid w:val="00973C42"/>
    <w:rsid w:val="009744DF"/>
    <w:rsid w:val="00974598"/>
    <w:rsid w:val="0097499C"/>
    <w:rsid w:val="00974D91"/>
    <w:rsid w:val="009750D2"/>
    <w:rsid w:val="009773E6"/>
    <w:rsid w:val="00977E08"/>
    <w:rsid w:val="009806CE"/>
    <w:rsid w:val="009819E6"/>
    <w:rsid w:val="00982FA6"/>
    <w:rsid w:val="00985B59"/>
    <w:rsid w:val="00985DD5"/>
    <w:rsid w:val="009866A7"/>
    <w:rsid w:val="00987DC3"/>
    <w:rsid w:val="00990677"/>
    <w:rsid w:val="00991747"/>
    <w:rsid w:val="00992522"/>
    <w:rsid w:val="00992861"/>
    <w:rsid w:val="00992D5F"/>
    <w:rsid w:val="00993119"/>
    <w:rsid w:val="00993506"/>
    <w:rsid w:val="00993705"/>
    <w:rsid w:val="00996ECA"/>
    <w:rsid w:val="009972F0"/>
    <w:rsid w:val="009A2370"/>
    <w:rsid w:val="009A3F39"/>
    <w:rsid w:val="009A41A6"/>
    <w:rsid w:val="009A41A7"/>
    <w:rsid w:val="009A4BB6"/>
    <w:rsid w:val="009A5E17"/>
    <w:rsid w:val="009A692B"/>
    <w:rsid w:val="009A71A2"/>
    <w:rsid w:val="009A72F9"/>
    <w:rsid w:val="009A75B2"/>
    <w:rsid w:val="009A7DD8"/>
    <w:rsid w:val="009B0004"/>
    <w:rsid w:val="009B1B70"/>
    <w:rsid w:val="009B25DF"/>
    <w:rsid w:val="009B2F43"/>
    <w:rsid w:val="009B348A"/>
    <w:rsid w:val="009B3AF3"/>
    <w:rsid w:val="009B4331"/>
    <w:rsid w:val="009B4AC0"/>
    <w:rsid w:val="009B6266"/>
    <w:rsid w:val="009B64F6"/>
    <w:rsid w:val="009B66C9"/>
    <w:rsid w:val="009B7B15"/>
    <w:rsid w:val="009B7F96"/>
    <w:rsid w:val="009C0530"/>
    <w:rsid w:val="009C0F0C"/>
    <w:rsid w:val="009C1DBC"/>
    <w:rsid w:val="009C2BEF"/>
    <w:rsid w:val="009C390F"/>
    <w:rsid w:val="009C4ECE"/>
    <w:rsid w:val="009C5267"/>
    <w:rsid w:val="009C5708"/>
    <w:rsid w:val="009C6880"/>
    <w:rsid w:val="009D01F1"/>
    <w:rsid w:val="009D1E1C"/>
    <w:rsid w:val="009D2669"/>
    <w:rsid w:val="009D26DD"/>
    <w:rsid w:val="009D3B78"/>
    <w:rsid w:val="009D3FD2"/>
    <w:rsid w:val="009D481D"/>
    <w:rsid w:val="009D514D"/>
    <w:rsid w:val="009D57C7"/>
    <w:rsid w:val="009D59E2"/>
    <w:rsid w:val="009D6F7B"/>
    <w:rsid w:val="009D762B"/>
    <w:rsid w:val="009D7E4C"/>
    <w:rsid w:val="009E092C"/>
    <w:rsid w:val="009E0D02"/>
    <w:rsid w:val="009E12EC"/>
    <w:rsid w:val="009E130E"/>
    <w:rsid w:val="009E185F"/>
    <w:rsid w:val="009E1E67"/>
    <w:rsid w:val="009E2EC1"/>
    <w:rsid w:val="009E2EC8"/>
    <w:rsid w:val="009E399B"/>
    <w:rsid w:val="009E39D4"/>
    <w:rsid w:val="009E3CFC"/>
    <w:rsid w:val="009E4775"/>
    <w:rsid w:val="009E47D2"/>
    <w:rsid w:val="009E6161"/>
    <w:rsid w:val="009E62CF"/>
    <w:rsid w:val="009E6608"/>
    <w:rsid w:val="009E6963"/>
    <w:rsid w:val="009E7B30"/>
    <w:rsid w:val="009E7D5C"/>
    <w:rsid w:val="009F002F"/>
    <w:rsid w:val="009F008D"/>
    <w:rsid w:val="009F0A01"/>
    <w:rsid w:val="009F1418"/>
    <w:rsid w:val="009F20B1"/>
    <w:rsid w:val="009F300A"/>
    <w:rsid w:val="009F330A"/>
    <w:rsid w:val="009F4725"/>
    <w:rsid w:val="009F5E77"/>
    <w:rsid w:val="009F7A01"/>
    <w:rsid w:val="00A00524"/>
    <w:rsid w:val="00A01D6F"/>
    <w:rsid w:val="00A01E51"/>
    <w:rsid w:val="00A0207E"/>
    <w:rsid w:val="00A02B42"/>
    <w:rsid w:val="00A0359A"/>
    <w:rsid w:val="00A036C4"/>
    <w:rsid w:val="00A05E5C"/>
    <w:rsid w:val="00A068D9"/>
    <w:rsid w:val="00A10858"/>
    <w:rsid w:val="00A1249E"/>
    <w:rsid w:val="00A13238"/>
    <w:rsid w:val="00A136AE"/>
    <w:rsid w:val="00A13C7C"/>
    <w:rsid w:val="00A13C99"/>
    <w:rsid w:val="00A14DD1"/>
    <w:rsid w:val="00A15BC5"/>
    <w:rsid w:val="00A15CDF"/>
    <w:rsid w:val="00A163E5"/>
    <w:rsid w:val="00A222CE"/>
    <w:rsid w:val="00A2241C"/>
    <w:rsid w:val="00A23156"/>
    <w:rsid w:val="00A23DA4"/>
    <w:rsid w:val="00A243BC"/>
    <w:rsid w:val="00A248A4"/>
    <w:rsid w:val="00A24A13"/>
    <w:rsid w:val="00A24DFE"/>
    <w:rsid w:val="00A255AD"/>
    <w:rsid w:val="00A256CE"/>
    <w:rsid w:val="00A25772"/>
    <w:rsid w:val="00A26E8B"/>
    <w:rsid w:val="00A310E5"/>
    <w:rsid w:val="00A328CE"/>
    <w:rsid w:val="00A332CF"/>
    <w:rsid w:val="00A347E0"/>
    <w:rsid w:val="00A34AD3"/>
    <w:rsid w:val="00A34BF0"/>
    <w:rsid w:val="00A35F59"/>
    <w:rsid w:val="00A35F8D"/>
    <w:rsid w:val="00A364D9"/>
    <w:rsid w:val="00A36E55"/>
    <w:rsid w:val="00A372F1"/>
    <w:rsid w:val="00A37EE6"/>
    <w:rsid w:val="00A4014E"/>
    <w:rsid w:val="00A420AF"/>
    <w:rsid w:val="00A421B0"/>
    <w:rsid w:val="00A4404B"/>
    <w:rsid w:val="00A46AE5"/>
    <w:rsid w:val="00A473AF"/>
    <w:rsid w:val="00A473E5"/>
    <w:rsid w:val="00A47BCB"/>
    <w:rsid w:val="00A5010C"/>
    <w:rsid w:val="00A51883"/>
    <w:rsid w:val="00A51FF5"/>
    <w:rsid w:val="00A526D2"/>
    <w:rsid w:val="00A5373D"/>
    <w:rsid w:val="00A53CE7"/>
    <w:rsid w:val="00A53F46"/>
    <w:rsid w:val="00A54885"/>
    <w:rsid w:val="00A54EB1"/>
    <w:rsid w:val="00A55008"/>
    <w:rsid w:val="00A55817"/>
    <w:rsid w:val="00A57731"/>
    <w:rsid w:val="00A57A95"/>
    <w:rsid w:val="00A61815"/>
    <w:rsid w:val="00A6301D"/>
    <w:rsid w:val="00A63CAA"/>
    <w:rsid w:val="00A645E8"/>
    <w:rsid w:val="00A64F7F"/>
    <w:rsid w:val="00A654ED"/>
    <w:rsid w:val="00A6564C"/>
    <w:rsid w:val="00A679AF"/>
    <w:rsid w:val="00A7015D"/>
    <w:rsid w:val="00A71931"/>
    <w:rsid w:val="00A71B34"/>
    <w:rsid w:val="00A7282A"/>
    <w:rsid w:val="00A732F1"/>
    <w:rsid w:val="00A73C40"/>
    <w:rsid w:val="00A73EA4"/>
    <w:rsid w:val="00A74133"/>
    <w:rsid w:val="00A74F64"/>
    <w:rsid w:val="00A750FA"/>
    <w:rsid w:val="00A7555C"/>
    <w:rsid w:val="00A75F56"/>
    <w:rsid w:val="00A778A0"/>
    <w:rsid w:val="00A80326"/>
    <w:rsid w:val="00A80E66"/>
    <w:rsid w:val="00A8163B"/>
    <w:rsid w:val="00A81A06"/>
    <w:rsid w:val="00A83694"/>
    <w:rsid w:val="00A836B4"/>
    <w:rsid w:val="00A8593A"/>
    <w:rsid w:val="00A86662"/>
    <w:rsid w:val="00A86B15"/>
    <w:rsid w:val="00A90656"/>
    <w:rsid w:val="00A90969"/>
    <w:rsid w:val="00A90D62"/>
    <w:rsid w:val="00A92085"/>
    <w:rsid w:val="00A95069"/>
    <w:rsid w:val="00A95A61"/>
    <w:rsid w:val="00A95F51"/>
    <w:rsid w:val="00A96F1D"/>
    <w:rsid w:val="00AA00BF"/>
    <w:rsid w:val="00AA0603"/>
    <w:rsid w:val="00AA0AD8"/>
    <w:rsid w:val="00AA3087"/>
    <w:rsid w:val="00AA4B73"/>
    <w:rsid w:val="00AA65AA"/>
    <w:rsid w:val="00AA6D3C"/>
    <w:rsid w:val="00AA740C"/>
    <w:rsid w:val="00AB01FC"/>
    <w:rsid w:val="00AB0993"/>
    <w:rsid w:val="00AB1128"/>
    <w:rsid w:val="00AB1236"/>
    <w:rsid w:val="00AB17A7"/>
    <w:rsid w:val="00AB2C49"/>
    <w:rsid w:val="00AB2F4E"/>
    <w:rsid w:val="00AB3F00"/>
    <w:rsid w:val="00AB46DF"/>
    <w:rsid w:val="00AB55DE"/>
    <w:rsid w:val="00AB71F7"/>
    <w:rsid w:val="00AB72C8"/>
    <w:rsid w:val="00AB7D43"/>
    <w:rsid w:val="00AC0B59"/>
    <w:rsid w:val="00AC1D38"/>
    <w:rsid w:val="00AC26CA"/>
    <w:rsid w:val="00AC46B1"/>
    <w:rsid w:val="00AC5040"/>
    <w:rsid w:val="00AC5724"/>
    <w:rsid w:val="00AC5FE1"/>
    <w:rsid w:val="00AC67B0"/>
    <w:rsid w:val="00AC68AC"/>
    <w:rsid w:val="00AC70D0"/>
    <w:rsid w:val="00AC7B82"/>
    <w:rsid w:val="00AD0A88"/>
    <w:rsid w:val="00AD1058"/>
    <w:rsid w:val="00AD1DDE"/>
    <w:rsid w:val="00AD2F42"/>
    <w:rsid w:val="00AD2FA7"/>
    <w:rsid w:val="00AD33DA"/>
    <w:rsid w:val="00AD469B"/>
    <w:rsid w:val="00AD49FE"/>
    <w:rsid w:val="00AD4DF7"/>
    <w:rsid w:val="00AD5C50"/>
    <w:rsid w:val="00AD5D9E"/>
    <w:rsid w:val="00AE0AD9"/>
    <w:rsid w:val="00AE0D83"/>
    <w:rsid w:val="00AE227A"/>
    <w:rsid w:val="00AE3E09"/>
    <w:rsid w:val="00AE3E3D"/>
    <w:rsid w:val="00AE3E50"/>
    <w:rsid w:val="00AE48B2"/>
    <w:rsid w:val="00AE4E46"/>
    <w:rsid w:val="00AE5F78"/>
    <w:rsid w:val="00AE61B3"/>
    <w:rsid w:val="00AE670C"/>
    <w:rsid w:val="00AE73DC"/>
    <w:rsid w:val="00AE76BE"/>
    <w:rsid w:val="00AE7F18"/>
    <w:rsid w:val="00AF12A9"/>
    <w:rsid w:val="00AF20B0"/>
    <w:rsid w:val="00AF2122"/>
    <w:rsid w:val="00AF2511"/>
    <w:rsid w:val="00AF2E50"/>
    <w:rsid w:val="00AF33C5"/>
    <w:rsid w:val="00AF3AC0"/>
    <w:rsid w:val="00AF42B9"/>
    <w:rsid w:val="00AF4CDD"/>
    <w:rsid w:val="00AF58F0"/>
    <w:rsid w:val="00B00511"/>
    <w:rsid w:val="00B00559"/>
    <w:rsid w:val="00B00CBA"/>
    <w:rsid w:val="00B0169D"/>
    <w:rsid w:val="00B03C72"/>
    <w:rsid w:val="00B0417F"/>
    <w:rsid w:val="00B0491F"/>
    <w:rsid w:val="00B04ADE"/>
    <w:rsid w:val="00B04D9B"/>
    <w:rsid w:val="00B04F78"/>
    <w:rsid w:val="00B05412"/>
    <w:rsid w:val="00B058D8"/>
    <w:rsid w:val="00B06FD5"/>
    <w:rsid w:val="00B07367"/>
    <w:rsid w:val="00B07905"/>
    <w:rsid w:val="00B07FD2"/>
    <w:rsid w:val="00B105F7"/>
    <w:rsid w:val="00B10ECE"/>
    <w:rsid w:val="00B10F4B"/>
    <w:rsid w:val="00B11EAE"/>
    <w:rsid w:val="00B11F03"/>
    <w:rsid w:val="00B12029"/>
    <w:rsid w:val="00B12D50"/>
    <w:rsid w:val="00B137CB"/>
    <w:rsid w:val="00B13A56"/>
    <w:rsid w:val="00B1493A"/>
    <w:rsid w:val="00B14A97"/>
    <w:rsid w:val="00B151B6"/>
    <w:rsid w:val="00B1636F"/>
    <w:rsid w:val="00B16591"/>
    <w:rsid w:val="00B169E0"/>
    <w:rsid w:val="00B16D0B"/>
    <w:rsid w:val="00B21220"/>
    <w:rsid w:val="00B2145A"/>
    <w:rsid w:val="00B22790"/>
    <w:rsid w:val="00B22C66"/>
    <w:rsid w:val="00B2440A"/>
    <w:rsid w:val="00B24E89"/>
    <w:rsid w:val="00B26559"/>
    <w:rsid w:val="00B26A1D"/>
    <w:rsid w:val="00B27042"/>
    <w:rsid w:val="00B2716C"/>
    <w:rsid w:val="00B2743A"/>
    <w:rsid w:val="00B27908"/>
    <w:rsid w:val="00B311EC"/>
    <w:rsid w:val="00B31404"/>
    <w:rsid w:val="00B322A7"/>
    <w:rsid w:val="00B32338"/>
    <w:rsid w:val="00B33A6C"/>
    <w:rsid w:val="00B33C22"/>
    <w:rsid w:val="00B33DEF"/>
    <w:rsid w:val="00B34637"/>
    <w:rsid w:val="00B3468F"/>
    <w:rsid w:val="00B34B6B"/>
    <w:rsid w:val="00B34FE5"/>
    <w:rsid w:val="00B35DAB"/>
    <w:rsid w:val="00B35F4B"/>
    <w:rsid w:val="00B3651E"/>
    <w:rsid w:val="00B3670A"/>
    <w:rsid w:val="00B36782"/>
    <w:rsid w:val="00B37295"/>
    <w:rsid w:val="00B37885"/>
    <w:rsid w:val="00B41A3A"/>
    <w:rsid w:val="00B42326"/>
    <w:rsid w:val="00B42B3A"/>
    <w:rsid w:val="00B42E0C"/>
    <w:rsid w:val="00B442BB"/>
    <w:rsid w:val="00B448C9"/>
    <w:rsid w:val="00B4546A"/>
    <w:rsid w:val="00B45E41"/>
    <w:rsid w:val="00B462FA"/>
    <w:rsid w:val="00B46E98"/>
    <w:rsid w:val="00B50175"/>
    <w:rsid w:val="00B519B1"/>
    <w:rsid w:val="00B51AE6"/>
    <w:rsid w:val="00B51D6C"/>
    <w:rsid w:val="00B53ED8"/>
    <w:rsid w:val="00B54133"/>
    <w:rsid w:val="00B54307"/>
    <w:rsid w:val="00B54D13"/>
    <w:rsid w:val="00B553B2"/>
    <w:rsid w:val="00B56350"/>
    <w:rsid w:val="00B56BD9"/>
    <w:rsid w:val="00B570F0"/>
    <w:rsid w:val="00B6036D"/>
    <w:rsid w:val="00B627F7"/>
    <w:rsid w:val="00B62B1B"/>
    <w:rsid w:val="00B62CCE"/>
    <w:rsid w:val="00B63B12"/>
    <w:rsid w:val="00B641D6"/>
    <w:rsid w:val="00B65E3F"/>
    <w:rsid w:val="00B6634B"/>
    <w:rsid w:val="00B6691A"/>
    <w:rsid w:val="00B66F45"/>
    <w:rsid w:val="00B67A48"/>
    <w:rsid w:val="00B712A4"/>
    <w:rsid w:val="00B7217E"/>
    <w:rsid w:val="00B72CEA"/>
    <w:rsid w:val="00B734F9"/>
    <w:rsid w:val="00B7358F"/>
    <w:rsid w:val="00B81558"/>
    <w:rsid w:val="00B8233B"/>
    <w:rsid w:val="00B826C9"/>
    <w:rsid w:val="00B82B78"/>
    <w:rsid w:val="00B82FB2"/>
    <w:rsid w:val="00B83328"/>
    <w:rsid w:val="00B83F5A"/>
    <w:rsid w:val="00B8642C"/>
    <w:rsid w:val="00B87E98"/>
    <w:rsid w:val="00B90014"/>
    <w:rsid w:val="00B906BC"/>
    <w:rsid w:val="00B909BA"/>
    <w:rsid w:val="00B91A65"/>
    <w:rsid w:val="00B93900"/>
    <w:rsid w:val="00B94093"/>
    <w:rsid w:val="00B9425F"/>
    <w:rsid w:val="00B96355"/>
    <w:rsid w:val="00B963AD"/>
    <w:rsid w:val="00B97256"/>
    <w:rsid w:val="00B973F7"/>
    <w:rsid w:val="00B97911"/>
    <w:rsid w:val="00B97B1E"/>
    <w:rsid w:val="00BA0868"/>
    <w:rsid w:val="00BA0CB2"/>
    <w:rsid w:val="00BA129C"/>
    <w:rsid w:val="00BA1795"/>
    <w:rsid w:val="00BA1D0E"/>
    <w:rsid w:val="00BA1ED2"/>
    <w:rsid w:val="00BA28B6"/>
    <w:rsid w:val="00BA399D"/>
    <w:rsid w:val="00BA4CE0"/>
    <w:rsid w:val="00BA4E1D"/>
    <w:rsid w:val="00BA4EFE"/>
    <w:rsid w:val="00BA4F43"/>
    <w:rsid w:val="00BA57DC"/>
    <w:rsid w:val="00BA5E43"/>
    <w:rsid w:val="00BA630A"/>
    <w:rsid w:val="00BA6901"/>
    <w:rsid w:val="00BA7627"/>
    <w:rsid w:val="00BA7871"/>
    <w:rsid w:val="00BA7DCB"/>
    <w:rsid w:val="00BA7F0A"/>
    <w:rsid w:val="00BB01A3"/>
    <w:rsid w:val="00BB0D37"/>
    <w:rsid w:val="00BB0D69"/>
    <w:rsid w:val="00BB107A"/>
    <w:rsid w:val="00BB2C2A"/>
    <w:rsid w:val="00BB329B"/>
    <w:rsid w:val="00BB4047"/>
    <w:rsid w:val="00BB6277"/>
    <w:rsid w:val="00BB70DA"/>
    <w:rsid w:val="00BB79F8"/>
    <w:rsid w:val="00BC0510"/>
    <w:rsid w:val="00BC12A4"/>
    <w:rsid w:val="00BC1945"/>
    <w:rsid w:val="00BC19E1"/>
    <w:rsid w:val="00BC2375"/>
    <w:rsid w:val="00BC29E2"/>
    <w:rsid w:val="00BC323A"/>
    <w:rsid w:val="00BC3E74"/>
    <w:rsid w:val="00BC4212"/>
    <w:rsid w:val="00BC43C3"/>
    <w:rsid w:val="00BC4942"/>
    <w:rsid w:val="00BC5E9B"/>
    <w:rsid w:val="00BC6185"/>
    <w:rsid w:val="00BC6224"/>
    <w:rsid w:val="00BC7F60"/>
    <w:rsid w:val="00BD036D"/>
    <w:rsid w:val="00BD0BBD"/>
    <w:rsid w:val="00BD2DC4"/>
    <w:rsid w:val="00BD2FF2"/>
    <w:rsid w:val="00BD40B8"/>
    <w:rsid w:val="00BD4B00"/>
    <w:rsid w:val="00BD5162"/>
    <w:rsid w:val="00BD697A"/>
    <w:rsid w:val="00BD7720"/>
    <w:rsid w:val="00BD7D88"/>
    <w:rsid w:val="00BE04F6"/>
    <w:rsid w:val="00BE07A7"/>
    <w:rsid w:val="00BE0BFD"/>
    <w:rsid w:val="00BE2EC7"/>
    <w:rsid w:val="00BE3982"/>
    <w:rsid w:val="00BE44C4"/>
    <w:rsid w:val="00BE6578"/>
    <w:rsid w:val="00BE72E9"/>
    <w:rsid w:val="00BE73DC"/>
    <w:rsid w:val="00BE762D"/>
    <w:rsid w:val="00BF013B"/>
    <w:rsid w:val="00BF175C"/>
    <w:rsid w:val="00BF1BD1"/>
    <w:rsid w:val="00BF238F"/>
    <w:rsid w:val="00BF24E7"/>
    <w:rsid w:val="00BF2A40"/>
    <w:rsid w:val="00BF46A0"/>
    <w:rsid w:val="00BF4B12"/>
    <w:rsid w:val="00BF4F95"/>
    <w:rsid w:val="00C00959"/>
    <w:rsid w:val="00C0202B"/>
    <w:rsid w:val="00C02E46"/>
    <w:rsid w:val="00C035BB"/>
    <w:rsid w:val="00C0488D"/>
    <w:rsid w:val="00C04DF8"/>
    <w:rsid w:val="00C05077"/>
    <w:rsid w:val="00C0556C"/>
    <w:rsid w:val="00C0605E"/>
    <w:rsid w:val="00C060FD"/>
    <w:rsid w:val="00C063CE"/>
    <w:rsid w:val="00C06A37"/>
    <w:rsid w:val="00C11549"/>
    <w:rsid w:val="00C11B2B"/>
    <w:rsid w:val="00C11C46"/>
    <w:rsid w:val="00C12058"/>
    <w:rsid w:val="00C12AEC"/>
    <w:rsid w:val="00C1347F"/>
    <w:rsid w:val="00C1354E"/>
    <w:rsid w:val="00C137B8"/>
    <w:rsid w:val="00C138B4"/>
    <w:rsid w:val="00C13972"/>
    <w:rsid w:val="00C13F78"/>
    <w:rsid w:val="00C142B1"/>
    <w:rsid w:val="00C15707"/>
    <w:rsid w:val="00C1635B"/>
    <w:rsid w:val="00C1747B"/>
    <w:rsid w:val="00C176B9"/>
    <w:rsid w:val="00C17C24"/>
    <w:rsid w:val="00C210D1"/>
    <w:rsid w:val="00C22954"/>
    <w:rsid w:val="00C22987"/>
    <w:rsid w:val="00C22E86"/>
    <w:rsid w:val="00C2402A"/>
    <w:rsid w:val="00C251B3"/>
    <w:rsid w:val="00C25A29"/>
    <w:rsid w:val="00C25B64"/>
    <w:rsid w:val="00C26136"/>
    <w:rsid w:val="00C264C0"/>
    <w:rsid w:val="00C26AB4"/>
    <w:rsid w:val="00C26DB8"/>
    <w:rsid w:val="00C320F8"/>
    <w:rsid w:val="00C32268"/>
    <w:rsid w:val="00C32659"/>
    <w:rsid w:val="00C3367C"/>
    <w:rsid w:val="00C34AE6"/>
    <w:rsid w:val="00C3540C"/>
    <w:rsid w:val="00C3584B"/>
    <w:rsid w:val="00C374D6"/>
    <w:rsid w:val="00C37F0A"/>
    <w:rsid w:val="00C411F5"/>
    <w:rsid w:val="00C41EF2"/>
    <w:rsid w:val="00C42DB7"/>
    <w:rsid w:val="00C43040"/>
    <w:rsid w:val="00C43BD4"/>
    <w:rsid w:val="00C454DF"/>
    <w:rsid w:val="00C47146"/>
    <w:rsid w:val="00C47E7F"/>
    <w:rsid w:val="00C507D4"/>
    <w:rsid w:val="00C50D70"/>
    <w:rsid w:val="00C50FB3"/>
    <w:rsid w:val="00C51329"/>
    <w:rsid w:val="00C533CA"/>
    <w:rsid w:val="00C53BCD"/>
    <w:rsid w:val="00C54765"/>
    <w:rsid w:val="00C54824"/>
    <w:rsid w:val="00C54919"/>
    <w:rsid w:val="00C54B2B"/>
    <w:rsid w:val="00C54D48"/>
    <w:rsid w:val="00C54DB0"/>
    <w:rsid w:val="00C550D3"/>
    <w:rsid w:val="00C5522B"/>
    <w:rsid w:val="00C56EDD"/>
    <w:rsid w:val="00C60363"/>
    <w:rsid w:val="00C60FDC"/>
    <w:rsid w:val="00C63261"/>
    <w:rsid w:val="00C63C5A"/>
    <w:rsid w:val="00C6540D"/>
    <w:rsid w:val="00C65A80"/>
    <w:rsid w:val="00C66C1C"/>
    <w:rsid w:val="00C66C24"/>
    <w:rsid w:val="00C720B7"/>
    <w:rsid w:val="00C7230D"/>
    <w:rsid w:val="00C725F9"/>
    <w:rsid w:val="00C73044"/>
    <w:rsid w:val="00C7369B"/>
    <w:rsid w:val="00C73D26"/>
    <w:rsid w:val="00C7482A"/>
    <w:rsid w:val="00C74CD1"/>
    <w:rsid w:val="00C753AF"/>
    <w:rsid w:val="00C76886"/>
    <w:rsid w:val="00C8030D"/>
    <w:rsid w:val="00C80C78"/>
    <w:rsid w:val="00C81C55"/>
    <w:rsid w:val="00C82B3F"/>
    <w:rsid w:val="00C834C9"/>
    <w:rsid w:val="00C8680F"/>
    <w:rsid w:val="00C86F84"/>
    <w:rsid w:val="00C8763A"/>
    <w:rsid w:val="00C87B8C"/>
    <w:rsid w:val="00C90328"/>
    <w:rsid w:val="00C91DD3"/>
    <w:rsid w:val="00C92266"/>
    <w:rsid w:val="00C932A0"/>
    <w:rsid w:val="00C936F8"/>
    <w:rsid w:val="00C93E35"/>
    <w:rsid w:val="00C94806"/>
    <w:rsid w:val="00C95CF6"/>
    <w:rsid w:val="00C968FB"/>
    <w:rsid w:val="00C97140"/>
    <w:rsid w:val="00CA0149"/>
    <w:rsid w:val="00CA0F0B"/>
    <w:rsid w:val="00CA12EB"/>
    <w:rsid w:val="00CA1DCA"/>
    <w:rsid w:val="00CA1F85"/>
    <w:rsid w:val="00CA3756"/>
    <w:rsid w:val="00CA4D10"/>
    <w:rsid w:val="00CA4E0F"/>
    <w:rsid w:val="00CA628F"/>
    <w:rsid w:val="00CA655B"/>
    <w:rsid w:val="00CA6579"/>
    <w:rsid w:val="00CA7E53"/>
    <w:rsid w:val="00CB0415"/>
    <w:rsid w:val="00CB16C1"/>
    <w:rsid w:val="00CB1AF3"/>
    <w:rsid w:val="00CB1F37"/>
    <w:rsid w:val="00CB3025"/>
    <w:rsid w:val="00CB3738"/>
    <w:rsid w:val="00CB37D8"/>
    <w:rsid w:val="00CB5185"/>
    <w:rsid w:val="00CB5651"/>
    <w:rsid w:val="00CB6BDD"/>
    <w:rsid w:val="00CB731A"/>
    <w:rsid w:val="00CB7521"/>
    <w:rsid w:val="00CB7855"/>
    <w:rsid w:val="00CC23F7"/>
    <w:rsid w:val="00CC3599"/>
    <w:rsid w:val="00CC365E"/>
    <w:rsid w:val="00CC4546"/>
    <w:rsid w:val="00CC4A8C"/>
    <w:rsid w:val="00CC5CA3"/>
    <w:rsid w:val="00CC6E14"/>
    <w:rsid w:val="00CC7733"/>
    <w:rsid w:val="00CC773F"/>
    <w:rsid w:val="00CC7B2F"/>
    <w:rsid w:val="00CD0445"/>
    <w:rsid w:val="00CD0B67"/>
    <w:rsid w:val="00CD0BB5"/>
    <w:rsid w:val="00CD1ABE"/>
    <w:rsid w:val="00CD1F3C"/>
    <w:rsid w:val="00CD1F84"/>
    <w:rsid w:val="00CD3F3C"/>
    <w:rsid w:val="00CD4CAD"/>
    <w:rsid w:val="00CD7BF5"/>
    <w:rsid w:val="00CE121F"/>
    <w:rsid w:val="00CE141C"/>
    <w:rsid w:val="00CE1BB3"/>
    <w:rsid w:val="00CE2E1E"/>
    <w:rsid w:val="00CF0688"/>
    <w:rsid w:val="00CF0962"/>
    <w:rsid w:val="00CF1F5B"/>
    <w:rsid w:val="00CF2447"/>
    <w:rsid w:val="00CF4933"/>
    <w:rsid w:val="00CF67BB"/>
    <w:rsid w:val="00CF7F93"/>
    <w:rsid w:val="00D0007D"/>
    <w:rsid w:val="00D003AD"/>
    <w:rsid w:val="00D0058B"/>
    <w:rsid w:val="00D010F2"/>
    <w:rsid w:val="00D01255"/>
    <w:rsid w:val="00D012C9"/>
    <w:rsid w:val="00D03BC6"/>
    <w:rsid w:val="00D03BE8"/>
    <w:rsid w:val="00D04F8F"/>
    <w:rsid w:val="00D05655"/>
    <w:rsid w:val="00D05DAE"/>
    <w:rsid w:val="00D1070A"/>
    <w:rsid w:val="00D10B57"/>
    <w:rsid w:val="00D133AF"/>
    <w:rsid w:val="00D138C4"/>
    <w:rsid w:val="00D13B01"/>
    <w:rsid w:val="00D141F6"/>
    <w:rsid w:val="00D143BD"/>
    <w:rsid w:val="00D14CD0"/>
    <w:rsid w:val="00D15817"/>
    <w:rsid w:val="00D15E5C"/>
    <w:rsid w:val="00D17501"/>
    <w:rsid w:val="00D17528"/>
    <w:rsid w:val="00D17614"/>
    <w:rsid w:val="00D177AB"/>
    <w:rsid w:val="00D17BFE"/>
    <w:rsid w:val="00D216B2"/>
    <w:rsid w:val="00D222A1"/>
    <w:rsid w:val="00D22A6C"/>
    <w:rsid w:val="00D232A5"/>
    <w:rsid w:val="00D23525"/>
    <w:rsid w:val="00D23803"/>
    <w:rsid w:val="00D24DD0"/>
    <w:rsid w:val="00D24ED5"/>
    <w:rsid w:val="00D25050"/>
    <w:rsid w:val="00D263B5"/>
    <w:rsid w:val="00D263E6"/>
    <w:rsid w:val="00D264C6"/>
    <w:rsid w:val="00D2653F"/>
    <w:rsid w:val="00D31B0B"/>
    <w:rsid w:val="00D32151"/>
    <w:rsid w:val="00D328FB"/>
    <w:rsid w:val="00D32B58"/>
    <w:rsid w:val="00D32F31"/>
    <w:rsid w:val="00D33BEC"/>
    <w:rsid w:val="00D33F2C"/>
    <w:rsid w:val="00D34BB1"/>
    <w:rsid w:val="00D350B5"/>
    <w:rsid w:val="00D35166"/>
    <w:rsid w:val="00D351F6"/>
    <w:rsid w:val="00D35B5A"/>
    <w:rsid w:val="00D367B8"/>
    <w:rsid w:val="00D36AB7"/>
    <w:rsid w:val="00D36E37"/>
    <w:rsid w:val="00D40746"/>
    <w:rsid w:val="00D40B69"/>
    <w:rsid w:val="00D41736"/>
    <w:rsid w:val="00D426BF"/>
    <w:rsid w:val="00D42853"/>
    <w:rsid w:val="00D42B20"/>
    <w:rsid w:val="00D42E8F"/>
    <w:rsid w:val="00D43658"/>
    <w:rsid w:val="00D43BA6"/>
    <w:rsid w:val="00D45AFD"/>
    <w:rsid w:val="00D461A0"/>
    <w:rsid w:val="00D46B4D"/>
    <w:rsid w:val="00D4749A"/>
    <w:rsid w:val="00D477B9"/>
    <w:rsid w:val="00D47B50"/>
    <w:rsid w:val="00D50B3D"/>
    <w:rsid w:val="00D5247E"/>
    <w:rsid w:val="00D52505"/>
    <w:rsid w:val="00D53045"/>
    <w:rsid w:val="00D54FF8"/>
    <w:rsid w:val="00D551C9"/>
    <w:rsid w:val="00D56091"/>
    <w:rsid w:val="00D56FCF"/>
    <w:rsid w:val="00D57818"/>
    <w:rsid w:val="00D60310"/>
    <w:rsid w:val="00D6112A"/>
    <w:rsid w:val="00D61851"/>
    <w:rsid w:val="00D61ADE"/>
    <w:rsid w:val="00D62E3E"/>
    <w:rsid w:val="00D64D8F"/>
    <w:rsid w:val="00D65487"/>
    <w:rsid w:val="00D66AA9"/>
    <w:rsid w:val="00D67F2E"/>
    <w:rsid w:val="00D70B78"/>
    <w:rsid w:val="00D71E2D"/>
    <w:rsid w:val="00D73B1C"/>
    <w:rsid w:val="00D74B7C"/>
    <w:rsid w:val="00D757D8"/>
    <w:rsid w:val="00D75D9F"/>
    <w:rsid w:val="00D75E94"/>
    <w:rsid w:val="00D8079D"/>
    <w:rsid w:val="00D80F1B"/>
    <w:rsid w:val="00D8137A"/>
    <w:rsid w:val="00D8147A"/>
    <w:rsid w:val="00D81C37"/>
    <w:rsid w:val="00D82121"/>
    <w:rsid w:val="00D8495F"/>
    <w:rsid w:val="00D84D2D"/>
    <w:rsid w:val="00D86C15"/>
    <w:rsid w:val="00D87D95"/>
    <w:rsid w:val="00D90624"/>
    <w:rsid w:val="00D91726"/>
    <w:rsid w:val="00D91948"/>
    <w:rsid w:val="00D91972"/>
    <w:rsid w:val="00D9228C"/>
    <w:rsid w:val="00D92C9A"/>
    <w:rsid w:val="00D92E94"/>
    <w:rsid w:val="00D94092"/>
    <w:rsid w:val="00D953AF"/>
    <w:rsid w:val="00D95AEA"/>
    <w:rsid w:val="00D95F6A"/>
    <w:rsid w:val="00D965E7"/>
    <w:rsid w:val="00D96AF1"/>
    <w:rsid w:val="00D97513"/>
    <w:rsid w:val="00DA05A7"/>
    <w:rsid w:val="00DA0AC3"/>
    <w:rsid w:val="00DA0E66"/>
    <w:rsid w:val="00DA1940"/>
    <w:rsid w:val="00DA2437"/>
    <w:rsid w:val="00DA350D"/>
    <w:rsid w:val="00DA4866"/>
    <w:rsid w:val="00DA588E"/>
    <w:rsid w:val="00DA5A80"/>
    <w:rsid w:val="00DA6592"/>
    <w:rsid w:val="00DB1400"/>
    <w:rsid w:val="00DB3482"/>
    <w:rsid w:val="00DB3547"/>
    <w:rsid w:val="00DB3A5B"/>
    <w:rsid w:val="00DB3DCD"/>
    <w:rsid w:val="00DB5057"/>
    <w:rsid w:val="00DB68A7"/>
    <w:rsid w:val="00DB7C4F"/>
    <w:rsid w:val="00DB7EFF"/>
    <w:rsid w:val="00DC1783"/>
    <w:rsid w:val="00DC1960"/>
    <w:rsid w:val="00DC31AB"/>
    <w:rsid w:val="00DC44EB"/>
    <w:rsid w:val="00DC4EAF"/>
    <w:rsid w:val="00DC51E9"/>
    <w:rsid w:val="00DC5609"/>
    <w:rsid w:val="00DC5BFF"/>
    <w:rsid w:val="00DC61F2"/>
    <w:rsid w:val="00DC6559"/>
    <w:rsid w:val="00DC6DC5"/>
    <w:rsid w:val="00DC6E96"/>
    <w:rsid w:val="00DD02C5"/>
    <w:rsid w:val="00DD062A"/>
    <w:rsid w:val="00DD0BE8"/>
    <w:rsid w:val="00DD251C"/>
    <w:rsid w:val="00DD2BD4"/>
    <w:rsid w:val="00DD2D68"/>
    <w:rsid w:val="00DD41E1"/>
    <w:rsid w:val="00DD4CD8"/>
    <w:rsid w:val="00DD510F"/>
    <w:rsid w:val="00DD54D7"/>
    <w:rsid w:val="00DD560D"/>
    <w:rsid w:val="00DD66F7"/>
    <w:rsid w:val="00DD770E"/>
    <w:rsid w:val="00DE0581"/>
    <w:rsid w:val="00DE0798"/>
    <w:rsid w:val="00DE0C01"/>
    <w:rsid w:val="00DE0D2A"/>
    <w:rsid w:val="00DE0D6D"/>
    <w:rsid w:val="00DE0F0A"/>
    <w:rsid w:val="00DE2577"/>
    <w:rsid w:val="00DE2CD2"/>
    <w:rsid w:val="00DE3118"/>
    <w:rsid w:val="00DE503F"/>
    <w:rsid w:val="00DE5297"/>
    <w:rsid w:val="00DE594B"/>
    <w:rsid w:val="00DE6180"/>
    <w:rsid w:val="00DE7991"/>
    <w:rsid w:val="00DF2B90"/>
    <w:rsid w:val="00DF39C9"/>
    <w:rsid w:val="00DF3E1A"/>
    <w:rsid w:val="00DF431B"/>
    <w:rsid w:val="00DF500A"/>
    <w:rsid w:val="00DF554D"/>
    <w:rsid w:val="00DF6D45"/>
    <w:rsid w:val="00E00014"/>
    <w:rsid w:val="00E0029B"/>
    <w:rsid w:val="00E00430"/>
    <w:rsid w:val="00E0161E"/>
    <w:rsid w:val="00E01873"/>
    <w:rsid w:val="00E02B6A"/>
    <w:rsid w:val="00E03BFC"/>
    <w:rsid w:val="00E03E69"/>
    <w:rsid w:val="00E04857"/>
    <w:rsid w:val="00E049FB"/>
    <w:rsid w:val="00E04B3B"/>
    <w:rsid w:val="00E05143"/>
    <w:rsid w:val="00E052AB"/>
    <w:rsid w:val="00E05DF4"/>
    <w:rsid w:val="00E061A7"/>
    <w:rsid w:val="00E077B6"/>
    <w:rsid w:val="00E103F9"/>
    <w:rsid w:val="00E10BD1"/>
    <w:rsid w:val="00E1127B"/>
    <w:rsid w:val="00E13F1F"/>
    <w:rsid w:val="00E149F3"/>
    <w:rsid w:val="00E15390"/>
    <w:rsid w:val="00E1641A"/>
    <w:rsid w:val="00E164B3"/>
    <w:rsid w:val="00E17BE7"/>
    <w:rsid w:val="00E21319"/>
    <w:rsid w:val="00E21745"/>
    <w:rsid w:val="00E218FD"/>
    <w:rsid w:val="00E219F0"/>
    <w:rsid w:val="00E21ECB"/>
    <w:rsid w:val="00E22B0B"/>
    <w:rsid w:val="00E23964"/>
    <w:rsid w:val="00E23B17"/>
    <w:rsid w:val="00E241D7"/>
    <w:rsid w:val="00E258B8"/>
    <w:rsid w:val="00E2729A"/>
    <w:rsid w:val="00E27FCF"/>
    <w:rsid w:val="00E30ADF"/>
    <w:rsid w:val="00E32052"/>
    <w:rsid w:val="00E320EB"/>
    <w:rsid w:val="00E3345E"/>
    <w:rsid w:val="00E34E7A"/>
    <w:rsid w:val="00E35B0A"/>
    <w:rsid w:val="00E36D2C"/>
    <w:rsid w:val="00E36EC4"/>
    <w:rsid w:val="00E374CF"/>
    <w:rsid w:val="00E37714"/>
    <w:rsid w:val="00E37855"/>
    <w:rsid w:val="00E37C37"/>
    <w:rsid w:val="00E37EB7"/>
    <w:rsid w:val="00E37FD2"/>
    <w:rsid w:val="00E40830"/>
    <w:rsid w:val="00E40AD2"/>
    <w:rsid w:val="00E4196F"/>
    <w:rsid w:val="00E42749"/>
    <w:rsid w:val="00E42D50"/>
    <w:rsid w:val="00E42E72"/>
    <w:rsid w:val="00E43806"/>
    <w:rsid w:val="00E4384D"/>
    <w:rsid w:val="00E45517"/>
    <w:rsid w:val="00E4585F"/>
    <w:rsid w:val="00E4657D"/>
    <w:rsid w:val="00E4721A"/>
    <w:rsid w:val="00E47C08"/>
    <w:rsid w:val="00E50280"/>
    <w:rsid w:val="00E5036B"/>
    <w:rsid w:val="00E50541"/>
    <w:rsid w:val="00E52C0E"/>
    <w:rsid w:val="00E53474"/>
    <w:rsid w:val="00E53649"/>
    <w:rsid w:val="00E54BF2"/>
    <w:rsid w:val="00E54C1C"/>
    <w:rsid w:val="00E56CCF"/>
    <w:rsid w:val="00E604EF"/>
    <w:rsid w:val="00E606A1"/>
    <w:rsid w:val="00E615D4"/>
    <w:rsid w:val="00E62124"/>
    <w:rsid w:val="00E62130"/>
    <w:rsid w:val="00E6285B"/>
    <w:rsid w:val="00E64E3A"/>
    <w:rsid w:val="00E65F85"/>
    <w:rsid w:val="00E66496"/>
    <w:rsid w:val="00E6654A"/>
    <w:rsid w:val="00E67333"/>
    <w:rsid w:val="00E705CA"/>
    <w:rsid w:val="00E70B8A"/>
    <w:rsid w:val="00E71957"/>
    <w:rsid w:val="00E7384E"/>
    <w:rsid w:val="00E7438B"/>
    <w:rsid w:val="00E7444F"/>
    <w:rsid w:val="00E7447E"/>
    <w:rsid w:val="00E7485D"/>
    <w:rsid w:val="00E75BEF"/>
    <w:rsid w:val="00E7685F"/>
    <w:rsid w:val="00E76BBD"/>
    <w:rsid w:val="00E76CFB"/>
    <w:rsid w:val="00E7775E"/>
    <w:rsid w:val="00E77DD8"/>
    <w:rsid w:val="00E80602"/>
    <w:rsid w:val="00E8064E"/>
    <w:rsid w:val="00E80BC1"/>
    <w:rsid w:val="00E822B4"/>
    <w:rsid w:val="00E828E4"/>
    <w:rsid w:val="00E82B59"/>
    <w:rsid w:val="00E8493D"/>
    <w:rsid w:val="00E850C9"/>
    <w:rsid w:val="00E85C3D"/>
    <w:rsid w:val="00E86107"/>
    <w:rsid w:val="00E90F48"/>
    <w:rsid w:val="00E91468"/>
    <w:rsid w:val="00E93D13"/>
    <w:rsid w:val="00E94422"/>
    <w:rsid w:val="00E94D51"/>
    <w:rsid w:val="00E965A5"/>
    <w:rsid w:val="00E96A61"/>
    <w:rsid w:val="00E96B65"/>
    <w:rsid w:val="00E96BC1"/>
    <w:rsid w:val="00E97482"/>
    <w:rsid w:val="00E97833"/>
    <w:rsid w:val="00EA00BB"/>
    <w:rsid w:val="00EA017C"/>
    <w:rsid w:val="00EA0B41"/>
    <w:rsid w:val="00EA13BC"/>
    <w:rsid w:val="00EA186A"/>
    <w:rsid w:val="00EA20CC"/>
    <w:rsid w:val="00EA25E3"/>
    <w:rsid w:val="00EA2F60"/>
    <w:rsid w:val="00EA3568"/>
    <w:rsid w:val="00EA3637"/>
    <w:rsid w:val="00EA399E"/>
    <w:rsid w:val="00EA4CA4"/>
    <w:rsid w:val="00EA54F9"/>
    <w:rsid w:val="00EA55A4"/>
    <w:rsid w:val="00EA5D39"/>
    <w:rsid w:val="00EA68C9"/>
    <w:rsid w:val="00EB137C"/>
    <w:rsid w:val="00EB2A72"/>
    <w:rsid w:val="00EB2F34"/>
    <w:rsid w:val="00EB35E8"/>
    <w:rsid w:val="00EB476D"/>
    <w:rsid w:val="00EB4932"/>
    <w:rsid w:val="00EB4E38"/>
    <w:rsid w:val="00EB535D"/>
    <w:rsid w:val="00EB6678"/>
    <w:rsid w:val="00EB6ACC"/>
    <w:rsid w:val="00EC0528"/>
    <w:rsid w:val="00EC0AF5"/>
    <w:rsid w:val="00EC2D31"/>
    <w:rsid w:val="00EC32A8"/>
    <w:rsid w:val="00EC36F3"/>
    <w:rsid w:val="00EC454C"/>
    <w:rsid w:val="00EC45E4"/>
    <w:rsid w:val="00EC5B76"/>
    <w:rsid w:val="00EC6A06"/>
    <w:rsid w:val="00EC7381"/>
    <w:rsid w:val="00EC7582"/>
    <w:rsid w:val="00ED28BC"/>
    <w:rsid w:val="00ED28DC"/>
    <w:rsid w:val="00ED2CFF"/>
    <w:rsid w:val="00ED2EB0"/>
    <w:rsid w:val="00ED4283"/>
    <w:rsid w:val="00ED4C8B"/>
    <w:rsid w:val="00ED5976"/>
    <w:rsid w:val="00ED6217"/>
    <w:rsid w:val="00ED7E76"/>
    <w:rsid w:val="00ED7E7E"/>
    <w:rsid w:val="00EE028C"/>
    <w:rsid w:val="00EE0B00"/>
    <w:rsid w:val="00EE0D39"/>
    <w:rsid w:val="00EE168C"/>
    <w:rsid w:val="00EE198B"/>
    <w:rsid w:val="00EE19BC"/>
    <w:rsid w:val="00EE2CFE"/>
    <w:rsid w:val="00EE3B15"/>
    <w:rsid w:val="00EE4B8E"/>
    <w:rsid w:val="00EE6520"/>
    <w:rsid w:val="00EE7917"/>
    <w:rsid w:val="00EE7B29"/>
    <w:rsid w:val="00EF0664"/>
    <w:rsid w:val="00EF0A0E"/>
    <w:rsid w:val="00EF1128"/>
    <w:rsid w:val="00EF2ACA"/>
    <w:rsid w:val="00EF309D"/>
    <w:rsid w:val="00EF48AE"/>
    <w:rsid w:val="00EF51B5"/>
    <w:rsid w:val="00EF5E5F"/>
    <w:rsid w:val="00EF6D40"/>
    <w:rsid w:val="00EF7961"/>
    <w:rsid w:val="00F00A18"/>
    <w:rsid w:val="00F02598"/>
    <w:rsid w:val="00F02890"/>
    <w:rsid w:val="00F029FE"/>
    <w:rsid w:val="00F0494E"/>
    <w:rsid w:val="00F04E98"/>
    <w:rsid w:val="00F1001F"/>
    <w:rsid w:val="00F1270D"/>
    <w:rsid w:val="00F127E5"/>
    <w:rsid w:val="00F1317D"/>
    <w:rsid w:val="00F13472"/>
    <w:rsid w:val="00F13672"/>
    <w:rsid w:val="00F13825"/>
    <w:rsid w:val="00F138DA"/>
    <w:rsid w:val="00F14854"/>
    <w:rsid w:val="00F1491E"/>
    <w:rsid w:val="00F17149"/>
    <w:rsid w:val="00F2078D"/>
    <w:rsid w:val="00F20ACF"/>
    <w:rsid w:val="00F20C84"/>
    <w:rsid w:val="00F21DD2"/>
    <w:rsid w:val="00F23477"/>
    <w:rsid w:val="00F24183"/>
    <w:rsid w:val="00F24C27"/>
    <w:rsid w:val="00F24C9C"/>
    <w:rsid w:val="00F24EB3"/>
    <w:rsid w:val="00F3078F"/>
    <w:rsid w:val="00F31538"/>
    <w:rsid w:val="00F31F38"/>
    <w:rsid w:val="00F323AA"/>
    <w:rsid w:val="00F32ED6"/>
    <w:rsid w:val="00F33E1C"/>
    <w:rsid w:val="00F3472D"/>
    <w:rsid w:val="00F3509C"/>
    <w:rsid w:val="00F35528"/>
    <w:rsid w:val="00F3658A"/>
    <w:rsid w:val="00F36943"/>
    <w:rsid w:val="00F37269"/>
    <w:rsid w:val="00F373CA"/>
    <w:rsid w:val="00F41C07"/>
    <w:rsid w:val="00F41E27"/>
    <w:rsid w:val="00F42554"/>
    <w:rsid w:val="00F4266F"/>
    <w:rsid w:val="00F430AD"/>
    <w:rsid w:val="00F44BCA"/>
    <w:rsid w:val="00F44F8B"/>
    <w:rsid w:val="00F45274"/>
    <w:rsid w:val="00F45396"/>
    <w:rsid w:val="00F45C9E"/>
    <w:rsid w:val="00F45D9A"/>
    <w:rsid w:val="00F46C64"/>
    <w:rsid w:val="00F4701B"/>
    <w:rsid w:val="00F47352"/>
    <w:rsid w:val="00F479A2"/>
    <w:rsid w:val="00F50860"/>
    <w:rsid w:val="00F511AE"/>
    <w:rsid w:val="00F513F7"/>
    <w:rsid w:val="00F515C6"/>
    <w:rsid w:val="00F515E2"/>
    <w:rsid w:val="00F53F35"/>
    <w:rsid w:val="00F544F3"/>
    <w:rsid w:val="00F55C1B"/>
    <w:rsid w:val="00F56710"/>
    <w:rsid w:val="00F6145C"/>
    <w:rsid w:val="00F61B40"/>
    <w:rsid w:val="00F622F1"/>
    <w:rsid w:val="00F6363A"/>
    <w:rsid w:val="00F6372D"/>
    <w:rsid w:val="00F63E69"/>
    <w:rsid w:val="00F651C0"/>
    <w:rsid w:val="00F6538B"/>
    <w:rsid w:val="00F657BD"/>
    <w:rsid w:val="00F65BB9"/>
    <w:rsid w:val="00F66EFB"/>
    <w:rsid w:val="00F67A8D"/>
    <w:rsid w:val="00F67DD3"/>
    <w:rsid w:val="00F71875"/>
    <w:rsid w:val="00F719D9"/>
    <w:rsid w:val="00F720B2"/>
    <w:rsid w:val="00F72359"/>
    <w:rsid w:val="00F724CA"/>
    <w:rsid w:val="00F726C9"/>
    <w:rsid w:val="00F72FBA"/>
    <w:rsid w:val="00F73061"/>
    <w:rsid w:val="00F73EC9"/>
    <w:rsid w:val="00F744A1"/>
    <w:rsid w:val="00F74551"/>
    <w:rsid w:val="00F74F8C"/>
    <w:rsid w:val="00F755F1"/>
    <w:rsid w:val="00F75741"/>
    <w:rsid w:val="00F76236"/>
    <w:rsid w:val="00F762E2"/>
    <w:rsid w:val="00F7664A"/>
    <w:rsid w:val="00F76FB9"/>
    <w:rsid w:val="00F774A2"/>
    <w:rsid w:val="00F77AA0"/>
    <w:rsid w:val="00F81246"/>
    <w:rsid w:val="00F835F4"/>
    <w:rsid w:val="00F8385F"/>
    <w:rsid w:val="00F84A25"/>
    <w:rsid w:val="00F84B40"/>
    <w:rsid w:val="00F85C4E"/>
    <w:rsid w:val="00F85D09"/>
    <w:rsid w:val="00F85D3E"/>
    <w:rsid w:val="00F86579"/>
    <w:rsid w:val="00F86801"/>
    <w:rsid w:val="00F878D4"/>
    <w:rsid w:val="00F90025"/>
    <w:rsid w:val="00F9068F"/>
    <w:rsid w:val="00F91116"/>
    <w:rsid w:val="00F91B68"/>
    <w:rsid w:val="00F91D78"/>
    <w:rsid w:val="00F92082"/>
    <w:rsid w:val="00F925FA"/>
    <w:rsid w:val="00F927E8"/>
    <w:rsid w:val="00F93B62"/>
    <w:rsid w:val="00F957E2"/>
    <w:rsid w:val="00F96892"/>
    <w:rsid w:val="00F973A7"/>
    <w:rsid w:val="00F9744C"/>
    <w:rsid w:val="00FA0707"/>
    <w:rsid w:val="00FA075D"/>
    <w:rsid w:val="00FA0BE7"/>
    <w:rsid w:val="00FA17F1"/>
    <w:rsid w:val="00FA1F5A"/>
    <w:rsid w:val="00FA212F"/>
    <w:rsid w:val="00FA2997"/>
    <w:rsid w:val="00FA3602"/>
    <w:rsid w:val="00FA5232"/>
    <w:rsid w:val="00FA5C57"/>
    <w:rsid w:val="00FA5FB4"/>
    <w:rsid w:val="00FA6E71"/>
    <w:rsid w:val="00FA7D8E"/>
    <w:rsid w:val="00FB01CD"/>
    <w:rsid w:val="00FB11D1"/>
    <w:rsid w:val="00FB1EB1"/>
    <w:rsid w:val="00FB2740"/>
    <w:rsid w:val="00FB28C8"/>
    <w:rsid w:val="00FB41C9"/>
    <w:rsid w:val="00FB770D"/>
    <w:rsid w:val="00FC001F"/>
    <w:rsid w:val="00FC065E"/>
    <w:rsid w:val="00FC07FF"/>
    <w:rsid w:val="00FC10B5"/>
    <w:rsid w:val="00FC29C8"/>
    <w:rsid w:val="00FC3A4D"/>
    <w:rsid w:val="00FC4342"/>
    <w:rsid w:val="00FC4473"/>
    <w:rsid w:val="00FC4B8D"/>
    <w:rsid w:val="00FC5C6B"/>
    <w:rsid w:val="00FC6323"/>
    <w:rsid w:val="00FC7A77"/>
    <w:rsid w:val="00FC7ACE"/>
    <w:rsid w:val="00FC7D39"/>
    <w:rsid w:val="00FD15B0"/>
    <w:rsid w:val="00FD17D4"/>
    <w:rsid w:val="00FD214B"/>
    <w:rsid w:val="00FD32B5"/>
    <w:rsid w:val="00FD34D9"/>
    <w:rsid w:val="00FD36DA"/>
    <w:rsid w:val="00FD4431"/>
    <w:rsid w:val="00FD5A5B"/>
    <w:rsid w:val="00FD768C"/>
    <w:rsid w:val="00FD7D24"/>
    <w:rsid w:val="00FD7D2B"/>
    <w:rsid w:val="00FE2134"/>
    <w:rsid w:val="00FE21D2"/>
    <w:rsid w:val="00FE3134"/>
    <w:rsid w:val="00FE3836"/>
    <w:rsid w:val="00FE44A6"/>
    <w:rsid w:val="00FE5073"/>
    <w:rsid w:val="00FE51ED"/>
    <w:rsid w:val="00FE6536"/>
    <w:rsid w:val="00FE771B"/>
    <w:rsid w:val="00FF0051"/>
    <w:rsid w:val="00FF04B6"/>
    <w:rsid w:val="00FF0EF5"/>
    <w:rsid w:val="00FF15DC"/>
    <w:rsid w:val="00FF1BBA"/>
    <w:rsid w:val="00FF2D1D"/>
    <w:rsid w:val="00FF3324"/>
    <w:rsid w:val="00FF3659"/>
    <w:rsid w:val="00FF54B8"/>
    <w:rsid w:val="00FF61EB"/>
    <w:rsid w:val="00FF6862"/>
    <w:rsid w:val="00FF72AE"/>
    <w:rsid w:val="00FF771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7A17-56C3-49E5-AF09-18948E83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267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2021-06-04T08:33:00Z</dcterms:created>
  <dcterms:modified xsi:type="dcterms:W3CDTF">2021-06-04T08:33:00Z</dcterms:modified>
</cp:coreProperties>
</file>